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3DA" w:rsidRPr="0037451F" w:rsidRDefault="00D043DA" w:rsidP="00D94C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043DA" w:rsidRPr="00404EF4" w:rsidRDefault="0071418A" w:rsidP="00D94C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EF4">
        <w:rPr>
          <w:rFonts w:ascii="Times New Roman" w:hAnsi="Times New Roman" w:cs="Times New Roman"/>
          <w:b/>
          <w:bCs/>
          <w:sz w:val="28"/>
          <w:szCs w:val="28"/>
        </w:rPr>
        <w:t xml:space="preserve">Elevi </w:t>
      </w:r>
      <w:r w:rsidR="00885A11">
        <w:rPr>
          <w:rFonts w:ascii="Times New Roman" w:hAnsi="Times New Roman" w:cs="Times New Roman"/>
          <w:b/>
          <w:bCs/>
          <w:sz w:val="28"/>
          <w:szCs w:val="28"/>
        </w:rPr>
        <w:t>nou-</w:t>
      </w:r>
      <w:r w:rsidRPr="00404EF4">
        <w:rPr>
          <w:rFonts w:ascii="Times New Roman" w:hAnsi="Times New Roman" w:cs="Times New Roman"/>
          <w:b/>
          <w:bCs/>
          <w:sz w:val="28"/>
          <w:szCs w:val="28"/>
        </w:rPr>
        <w:t xml:space="preserve">veniți </w:t>
      </w:r>
      <w:r w:rsidR="00885A11">
        <w:rPr>
          <w:rFonts w:ascii="Times New Roman" w:hAnsi="Times New Roman" w:cs="Times New Roman"/>
          <w:b/>
          <w:bCs/>
          <w:sz w:val="28"/>
          <w:szCs w:val="28"/>
        </w:rPr>
        <w:t xml:space="preserve">în anul școlar </w:t>
      </w:r>
      <w:r w:rsidRPr="00404EF4">
        <w:rPr>
          <w:rFonts w:ascii="Times New Roman" w:hAnsi="Times New Roman" w:cs="Times New Roman"/>
          <w:b/>
          <w:bCs/>
          <w:sz w:val="28"/>
          <w:szCs w:val="28"/>
        </w:rPr>
        <w:t>2020-2021</w:t>
      </w:r>
    </w:p>
    <w:tbl>
      <w:tblPr>
        <w:tblStyle w:val="TableGrid"/>
        <w:tblW w:w="0" w:type="auto"/>
        <w:tblLook w:val="04A0"/>
      </w:tblPr>
      <w:tblGrid>
        <w:gridCol w:w="1154"/>
        <w:gridCol w:w="6184"/>
        <w:gridCol w:w="2799"/>
      </w:tblGrid>
      <w:tr w:rsidR="0071418A" w:rsidTr="0071418A">
        <w:tc>
          <w:tcPr>
            <w:tcW w:w="1154" w:type="dxa"/>
          </w:tcPr>
          <w:p w:rsidR="0071418A" w:rsidRDefault="0071418A" w:rsidP="00D94C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Nr.crt</w:t>
            </w:r>
          </w:p>
        </w:tc>
        <w:tc>
          <w:tcPr>
            <w:tcW w:w="6184" w:type="dxa"/>
          </w:tcPr>
          <w:p w:rsidR="0071418A" w:rsidRDefault="0071418A" w:rsidP="00D94C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Numele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prenumele</w:t>
            </w:r>
            <w:proofErr w:type="spellEnd"/>
          </w:p>
        </w:tc>
        <w:tc>
          <w:tcPr>
            <w:tcW w:w="2799" w:type="dxa"/>
          </w:tcPr>
          <w:p w:rsidR="0071418A" w:rsidRDefault="0071418A" w:rsidP="00D94C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Clasa</w:t>
            </w:r>
            <w:proofErr w:type="spellEnd"/>
          </w:p>
        </w:tc>
      </w:tr>
      <w:tr w:rsidR="0071418A" w:rsidTr="0071418A">
        <w:tc>
          <w:tcPr>
            <w:tcW w:w="1154" w:type="dxa"/>
          </w:tcPr>
          <w:p w:rsidR="0071418A" w:rsidRPr="00475CF0" w:rsidRDefault="0071418A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71418A" w:rsidRDefault="00475CF0" w:rsidP="00F10103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10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Andrei</w:t>
            </w:r>
          </w:p>
        </w:tc>
        <w:tc>
          <w:tcPr>
            <w:tcW w:w="2799" w:type="dxa"/>
          </w:tcPr>
          <w:p w:rsidR="0071418A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VII-a </w:t>
            </w:r>
            <w:r w:rsidR="00B33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Barbu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Mihai</w:t>
            </w:r>
            <w:proofErr w:type="spellEnd"/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II-a B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Stoian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Ilinca</w:t>
            </w:r>
            <w:proofErr w:type="spellEnd"/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II-a B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Barbu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Alisa</w:t>
            </w:r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V-a A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Bungeanu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Ruxandra</w:t>
            </w:r>
            <w:proofErr w:type="spellEnd"/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V-a A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Lazăr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Ioana</w:t>
            </w:r>
            <w:proofErr w:type="spellEnd"/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V-a A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Antonescu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Adelin</w:t>
            </w:r>
            <w:proofErr w:type="spellEnd"/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V-a A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Barbu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Răzvan</w:t>
            </w:r>
            <w:proofErr w:type="spellEnd"/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V-a A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Cercel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Alexia</w:t>
            </w:r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V-a A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Tudoroiu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Antonio</w:t>
            </w:r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VI-a A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Țîrcu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Rareș</w:t>
            </w:r>
            <w:proofErr w:type="spellEnd"/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VI-a C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Dobrin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Denis</w:t>
            </w:r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V-a C</w:t>
            </w:r>
          </w:p>
        </w:tc>
      </w:tr>
      <w:tr w:rsidR="00475CF0" w:rsidTr="0071418A">
        <w:tc>
          <w:tcPr>
            <w:tcW w:w="1154" w:type="dxa"/>
          </w:tcPr>
          <w:p w:rsidR="00475CF0" w:rsidRPr="00475CF0" w:rsidRDefault="00475CF0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75CF0" w:rsidRDefault="00475CF0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 Maria</w:t>
            </w:r>
          </w:p>
        </w:tc>
        <w:tc>
          <w:tcPr>
            <w:tcW w:w="2799" w:type="dxa"/>
          </w:tcPr>
          <w:p w:rsidR="00475CF0" w:rsidRDefault="00475CF0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VII-a A</w:t>
            </w:r>
          </w:p>
        </w:tc>
      </w:tr>
      <w:tr w:rsidR="00404EF4" w:rsidTr="0071418A">
        <w:tc>
          <w:tcPr>
            <w:tcW w:w="1154" w:type="dxa"/>
          </w:tcPr>
          <w:p w:rsidR="00404EF4" w:rsidRPr="00475CF0" w:rsidRDefault="00404EF4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04EF4" w:rsidRDefault="00404EF4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Popescu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Alexia</w:t>
            </w:r>
          </w:p>
        </w:tc>
        <w:tc>
          <w:tcPr>
            <w:tcW w:w="2799" w:type="dxa"/>
          </w:tcPr>
          <w:p w:rsidR="00404EF4" w:rsidRDefault="00404EF4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VII-a A</w:t>
            </w:r>
          </w:p>
        </w:tc>
      </w:tr>
      <w:tr w:rsidR="00404EF4" w:rsidTr="0071418A">
        <w:tc>
          <w:tcPr>
            <w:tcW w:w="1154" w:type="dxa"/>
          </w:tcPr>
          <w:p w:rsidR="00404EF4" w:rsidRPr="00475CF0" w:rsidRDefault="00404EF4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04EF4" w:rsidRDefault="00404EF4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Catrinescu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Matei</w:t>
            </w:r>
            <w:proofErr w:type="spellEnd"/>
          </w:p>
        </w:tc>
        <w:tc>
          <w:tcPr>
            <w:tcW w:w="2799" w:type="dxa"/>
          </w:tcPr>
          <w:p w:rsidR="00404EF4" w:rsidRDefault="00404EF4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III-a B</w:t>
            </w:r>
          </w:p>
        </w:tc>
      </w:tr>
      <w:tr w:rsidR="00404EF4" w:rsidTr="0071418A">
        <w:tc>
          <w:tcPr>
            <w:tcW w:w="1154" w:type="dxa"/>
          </w:tcPr>
          <w:p w:rsidR="00404EF4" w:rsidRPr="00475CF0" w:rsidRDefault="00404EF4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404EF4" w:rsidRDefault="00404EF4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Constantin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Andrei</w:t>
            </w:r>
          </w:p>
        </w:tc>
        <w:tc>
          <w:tcPr>
            <w:tcW w:w="2799" w:type="dxa"/>
          </w:tcPr>
          <w:p w:rsidR="00404EF4" w:rsidRDefault="00404EF4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V-a C</w:t>
            </w:r>
          </w:p>
        </w:tc>
      </w:tr>
      <w:tr w:rsidR="00C51F1E" w:rsidTr="0071418A">
        <w:tc>
          <w:tcPr>
            <w:tcW w:w="1154" w:type="dxa"/>
          </w:tcPr>
          <w:p w:rsidR="00C51F1E" w:rsidRPr="00475CF0" w:rsidRDefault="00C51F1E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C51F1E" w:rsidRDefault="00C51F1E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Căvescu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Andreea</w:t>
            </w:r>
            <w:proofErr w:type="spellEnd"/>
          </w:p>
        </w:tc>
        <w:tc>
          <w:tcPr>
            <w:tcW w:w="2799" w:type="dxa"/>
          </w:tcPr>
          <w:p w:rsidR="00C51F1E" w:rsidRDefault="00C51F1E" w:rsidP="007B7E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V-a C</w:t>
            </w:r>
          </w:p>
        </w:tc>
      </w:tr>
      <w:tr w:rsidR="00C51F1E" w:rsidTr="0071418A">
        <w:tc>
          <w:tcPr>
            <w:tcW w:w="1154" w:type="dxa"/>
          </w:tcPr>
          <w:p w:rsidR="00C51F1E" w:rsidRPr="00475CF0" w:rsidRDefault="00C51F1E" w:rsidP="00404EF4">
            <w:pPr>
              <w:pStyle w:val="ListParagraph"/>
              <w:numPr>
                <w:ilvl w:val="0"/>
                <w:numId w:val="28"/>
              </w:num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84" w:type="dxa"/>
          </w:tcPr>
          <w:p w:rsidR="00C51F1E" w:rsidRDefault="00C51F1E" w:rsidP="00404EF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Mărculete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Ștefan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Marian</w:t>
            </w:r>
          </w:p>
        </w:tc>
        <w:tc>
          <w:tcPr>
            <w:tcW w:w="2799" w:type="dxa"/>
          </w:tcPr>
          <w:p w:rsidR="00C51F1E" w:rsidRDefault="00C51F1E" w:rsidP="00404EF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A</w:t>
            </w:r>
          </w:p>
        </w:tc>
      </w:tr>
    </w:tbl>
    <w:p w:rsidR="00F83FAB" w:rsidRDefault="00F83FAB" w:rsidP="0040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3FAB" w:rsidRDefault="00F83FAB" w:rsidP="0040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83FAB" w:rsidSect="00CC46DC">
      <w:headerReference w:type="default" r:id="rId8"/>
      <w:footerReference w:type="default" r:id="rId9"/>
      <w:pgSz w:w="11906" w:h="16838" w:code="9"/>
      <w:pgMar w:top="851" w:right="851" w:bottom="851" w:left="113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1BA" w:rsidRDefault="00BB01BA" w:rsidP="0015267A">
      <w:pPr>
        <w:spacing w:after="0" w:line="240" w:lineRule="auto"/>
      </w:pPr>
      <w:r>
        <w:separator/>
      </w:r>
    </w:p>
  </w:endnote>
  <w:endnote w:type="continuationSeparator" w:id="0">
    <w:p w:rsidR="00BB01BA" w:rsidRDefault="00BB01BA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EE7" w:rsidRDefault="00F86EE7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__________________________________________________________________________________________________________________________</w:t>
    </w:r>
  </w:p>
  <w:p w:rsidR="00F86EE7" w:rsidRDefault="00F86EE7" w:rsidP="00B42A74">
    <w:pPr>
      <w:pStyle w:val="Footer"/>
      <w:rPr>
        <w:rFonts w:ascii="Times New Roman" w:hAnsi="Times New Roman" w:cs="Times New Roman"/>
        <w:sz w:val="16"/>
        <w:szCs w:val="16"/>
      </w:rPr>
    </w:pPr>
    <w:r w:rsidRPr="005D53E5">
      <w:rPr>
        <w:rFonts w:ascii="Times New Roman" w:hAnsi="Times New Roman" w:cs="Times New Roman"/>
        <w:sz w:val="16"/>
        <w:szCs w:val="16"/>
      </w:rPr>
      <w:t xml:space="preserve">Str. Râurilor, Nr 5, cod 110036,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>B-dul Eroilor, Nr 4-6</w:t>
    </w:r>
  </w:p>
  <w:p w:rsidR="00F86EE7" w:rsidRPr="005D53E5" w:rsidRDefault="00F86EE7" w:rsidP="00B42A74">
    <w:pPr>
      <w:pStyle w:val="Footer"/>
      <w:rPr>
        <w:rFonts w:ascii="Times New Roman" w:hAnsi="Times New Roman" w:cs="Times New Roman"/>
        <w:sz w:val="16"/>
        <w:szCs w:val="16"/>
      </w:rPr>
    </w:pPr>
    <w:r w:rsidRPr="005D53E5">
      <w:rPr>
        <w:rFonts w:ascii="Times New Roman" w:hAnsi="Times New Roman" w:cs="Times New Roman"/>
        <w:sz w:val="16"/>
        <w:szCs w:val="16"/>
      </w:rPr>
      <w:t>Pite</w:t>
    </w:r>
    <w:r>
      <w:rPr>
        <w:rFonts w:ascii="Times New Roman" w:hAnsi="Times New Roman" w:cs="Times New Roman"/>
        <w:sz w:val="16"/>
        <w:szCs w:val="16"/>
      </w:rPr>
      <w:t>ş</w:t>
    </w:r>
    <w:r w:rsidRPr="005D53E5">
      <w:rPr>
        <w:rFonts w:ascii="Times New Roman" w:hAnsi="Times New Roman" w:cs="Times New Roman"/>
        <w:sz w:val="16"/>
        <w:szCs w:val="16"/>
      </w:rPr>
      <w:t>ti, Jud Arge</w:t>
    </w:r>
    <w:r>
      <w:rPr>
        <w:rFonts w:ascii="Times New Roman" w:hAnsi="Times New Roman" w:cs="Times New Roman"/>
        <w:sz w:val="16"/>
        <w:szCs w:val="16"/>
      </w:rPr>
      <w:t>ş</w:t>
    </w:r>
    <w:r w:rsidRPr="005D53E5">
      <w:rPr>
        <w:rFonts w:ascii="Times New Roman" w:hAnsi="Times New Roman" w:cs="Times New Roman"/>
        <w:sz w:val="16"/>
        <w:szCs w:val="16"/>
      </w:rPr>
      <w:t xml:space="preserve">,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 Pite</w:t>
    </w:r>
    <w:r>
      <w:rPr>
        <w:rFonts w:ascii="Times New Roman" w:hAnsi="Times New Roman" w:cs="Times New Roman"/>
        <w:sz w:val="16"/>
        <w:szCs w:val="16"/>
      </w:rPr>
      <w:t>ş</w:t>
    </w:r>
    <w:r w:rsidRPr="005D53E5">
      <w:rPr>
        <w:rFonts w:ascii="Times New Roman" w:hAnsi="Times New Roman" w:cs="Times New Roman"/>
        <w:sz w:val="16"/>
        <w:szCs w:val="16"/>
      </w:rPr>
      <w:t>ti, Jud Arge</w:t>
    </w:r>
    <w:r>
      <w:rPr>
        <w:rFonts w:ascii="Times New Roman" w:hAnsi="Times New Roman" w:cs="Times New Roman"/>
        <w:sz w:val="16"/>
        <w:szCs w:val="16"/>
      </w:rPr>
      <w:t>ş</w:t>
    </w:r>
    <w:r w:rsidRPr="005D53E5">
      <w:rPr>
        <w:rFonts w:ascii="Times New Roman" w:hAnsi="Times New Roman" w:cs="Times New Roman"/>
        <w:sz w:val="16"/>
        <w:szCs w:val="16"/>
      </w:rPr>
      <w:t xml:space="preserve">,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F</w:t>
    </w:r>
    <w:r w:rsidRPr="005D53E5">
      <w:rPr>
        <w:rFonts w:ascii="Times New Roman" w:hAnsi="Times New Roman" w:cs="Times New Roman"/>
        <w:sz w:val="16"/>
        <w:szCs w:val="16"/>
      </w:rPr>
      <w:t xml:space="preserve">ax: +40(0)248 219 743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:rsidR="00F86EE7" w:rsidRPr="005D53E5" w:rsidRDefault="00BD401D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F86EE7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F86EE7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F86EE7">
      <w:rPr>
        <w:rFonts w:ascii="Times New Roman" w:hAnsi="Times New Roman" w:cs="Times New Roman"/>
        <w:sz w:val="16"/>
        <w:szCs w:val="16"/>
      </w:rPr>
      <w:t xml:space="preserve">    </w:t>
    </w:r>
    <w:r w:rsidR="00F86EE7" w:rsidRPr="005D53E5">
      <w:rPr>
        <w:rFonts w:ascii="Times New Roman" w:hAnsi="Times New Roman" w:cs="Times New Roman"/>
        <w:sz w:val="16"/>
        <w:szCs w:val="16"/>
      </w:rPr>
      <w:t xml:space="preserve"> </w:t>
    </w:r>
    <w:r w:rsidR="00F86EE7">
      <w:rPr>
        <w:rFonts w:ascii="Times New Roman" w:hAnsi="Times New Roman" w:cs="Times New Roman"/>
        <w:sz w:val="16"/>
        <w:szCs w:val="16"/>
      </w:rPr>
      <w:t>www.isjarges.ro</w:t>
    </w:r>
    <w:r w:rsidR="00F86EE7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F86EE7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:rsidR="00F86EE7" w:rsidRDefault="00F86E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1BA" w:rsidRDefault="00BB01BA" w:rsidP="0015267A">
      <w:pPr>
        <w:spacing w:after="0" w:line="240" w:lineRule="auto"/>
      </w:pPr>
      <w:r>
        <w:separator/>
      </w:r>
    </w:p>
  </w:footnote>
  <w:footnote w:type="continuationSeparator" w:id="0">
    <w:p w:rsidR="00BB01BA" w:rsidRDefault="00BB01BA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EE7" w:rsidRPr="00316018" w:rsidRDefault="00F86EE7" w:rsidP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noProof/>
        <w:lang w:eastAsia="ro-R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5471160</wp:posOffset>
          </wp:positionH>
          <wp:positionV relativeFrom="paragraph">
            <wp:posOffset>-2540</wp:posOffset>
          </wp:positionV>
          <wp:extent cx="1152525" cy="523875"/>
          <wp:effectExtent l="1905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A74">
      <w:rPr>
        <w:noProof/>
        <w:lang w:eastAsia="ro-RO"/>
      </w:rPr>
      <w:drawing>
        <wp:inline distT="0" distB="0" distL="0" distR="0">
          <wp:extent cx="800100" cy="847725"/>
          <wp:effectExtent l="19050" t="0" r="0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84" cy="847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</w:t>
    </w:r>
    <w:r w:rsidR="007C55AC">
      <w:rPr>
        <w:rFonts w:ascii="Times New Roman" w:hAnsi="Times New Roman" w:cs="Times New Roman"/>
        <w:sz w:val="16"/>
        <w:szCs w:val="16"/>
      </w:rPr>
      <w:t xml:space="preserve">            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="00BE2300">
      <w:rPr>
        <w:rFonts w:ascii="Times New Roman" w:hAnsi="Times New Roman" w:cs="Times New Roman"/>
        <w:sz w:val="16"/>
        <w:szCs w:val="16"/>
      </w:rPr>
      <w:tab/>
    </w:r>
    <w:r w:rsidRPr="00316018">
      <w:rPr>
        <w:rFonts w:ascii="Times New Roman" w:hAnsi="Times New Roman" w:cs="Times New Roman"/>
        <w:sz w:val="16"/>
        <w:szCs w:val="16"/>
      </w:rPr>
      <w:t>MINISTERUL EDUCA</w:t>
    </w:r>
    <w:r>
      <w:rPr>
        <w:rFonts w:ascii="Times New Roman" w:hAnsi="Times New Roman" w:cs="Times New Roman"/>
        <w:sz w:val="16"/>
        <w:szCs w:val="16"/>
      </w:rPr>
      <w:t>Ţ</w:t>
    </w:r>
    <w:r w:rsidRPr="00316018">
      <w:rPr>
        <w:rFonts w:ascii="Times New Roman" w:hAnsi="Times New Roman" w:cs="Times New Roman"/>
        <w:sz w:val="16"/>
        <w:szCs w:val="16"/>
      </w:rPr>
      <w:t xml:space="preserve">IEI </w:t>
    </w:r>
    <w:r w:rsidR="007C55AC">
      <w:rPr>
        <w:rFonts w:ascii="Times New Roman" w:hAnsi="Times New Roman" w:cs="Times New Roman"/>
        <w:sz w:val="16"/>
        <w:szCs w:val="16"/>
      </w:rPr>
      <w:t>ȘI CERCETĂRII</w:t>
    </w:r>
    <w:r w:rsidRPr="00316018">
      <w:rPr>
        <w:rFonts w:ascii="Times New Roman" w:hAnsi="Times New Roman" w:cs="Times New Roman"/>
        <w:sz w:val="16"/>
        <w:szCs w:val="16"/>
      </w:rPr>
      <w:t xml:space="preserve">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p w:rsidR="00F86EE7" w:rsidRDefault="00F86EE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="00BE2300">
      <w:rPr>
        <w:rFonts w:ascii="Times New Roman" w:hAnsi="Times New Roman" w:cs="Times New Roman"/>
        <w:sz w:val="16"/>
        <w:szCs w:val="16"/>
      </w:rPr>
      <w:tab/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ŞCOLAR  JUDEŢEAN ARGEŞ</w:t>
    </w:r>
  </w:p>
  <w:p w:rsidR="00F86EE7" w:rsidRPr="00B42A74" w:rsidRDefault="00F86EE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="007C55AC">
      <w:rPr>
        <w:rFonts w:ascii="Times New Roman" w:hAnsi="Times New Roman" w:cs="Times New Roman"/>
        <w:b/>
        <w:sz w:val="16"/>
        <w:szCs w:val="16"/>
      </w:rPr>
      <w:t xml:space="preserve">   </w:t>
    </w:r>
    <w:r>
      <w:rPr>
        <w:rFonts w:ascii="Times New Roman" w:hAnsi="Times New Roman" w:cs="Times New Roman"/>
        <w:b/>
        <w:sz w:val="16"/>
        <w:szCs w:val="16"/>
      </w:rPr>
      <w:t>Ş</w:t>
    </w:r>
    <w:r w:rsidRPr="00316018">
      <w:rPr>
        <w:rFonts w:ascii="Times New Roman" w:hAnsi="Times New Roman" w:cs="Times New Roman"/>
        <w:b/>
        <w:sz w:val="16"/>
        <w:szCs w:val="16"/>
      </w:rPr>
      <w:t xml:space="preserve">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PITEŞTI</w:t>
    </w:r>
    <w:r w:rsidR="00BD401D" w:rsidRPr="00BD401D">
      <w:rPr>
        <w:noProof/>
      </w:rPr>
      <w:pict>
        <v:line id="Straight Connector 2" o:spid="_x0000_s4097" style="position:absolute;flip:y;z-index:251659264;visibility:visible;mso-position-horizontal-relative:text;mso-position-vertical-relative:text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" strokecolor="#4472c4 [3204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881"/>
    <w:multiLevelType w:val="hybridMultilevel"/>
    <w:tmpl w:val="5BC404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2609B9"/>
    <w:multiLevelType w:val="hybridMultilevel"/>
    <w:tmpl w:val="27F68340"/>
    <w:lvl w:ilvl="0" w:tplc="A1BE6F8E">
      <w:start w:val="1"/>
      <w:numFmt w:val="decimal"/>
      <w:lvlText w:val="%1."/>
      <w:lvlJc w:val="left"/>
      <w:pPr>
        <w:ind w:left="1800" w:hanging="360"/>
      </w:pPr>
      <w:rPr>
        <w:rFonts w:hint="default"/>
        <w:color w:val="FF0000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A4B0308"/>
    <w:multiLevelType w:val="hybridMultilevel"/>
    <w:tmpl w:val="18E44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05B47"/>
    <w:multiLevelType w:val="hybridMultilevel"/>
    <w:tmpl w:val="09BEF8D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E7454D"/>
    <w:multiLevelType w:val="hybridMultilevel"/>
    <w:tmpl w:val="CA9EC460"/>
    <w:lvl w:ilvl="0" w:tplc="041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97A62"/>
    <w:multiLevelType w:val="hybridMultilevel"/>
    <w:tmpl w:val="9FFE636A"/>
    <w:lvl w:ilvl="0" w:tplc="51361DC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38C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61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63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FC6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164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E9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384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41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107EE6"/>
    <w:multiLevelType w:val="hybridMultilevel"/>
    <w:tmpl w:val="A40AB4D0"/>
    <w:lvl w:ilvl="0" w:tplc="DCD692D0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8000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80003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80003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80005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7">
    <w:nsid w:val="19EC29E2"/>
    <w:multiLevelType w:val="hybridMultilevel"/>
    <w:tmpl w:val="A17CADC6"/>
    <w:lvl w:ilvl="0" w:tplc="8940D9AE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B677C08"/>
    <w:multiLevelType w:val="hybridMultilevel"/>
    <w:tmpl w:val="8A50CB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443459"/>
    <w:multiLevelType w:val="hybridMultilevel"/>
    <w:tmpl w:val="BECE9C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E94915"/>
    <w:multiLevelType w:val="hybridMultilevel"/>
    <w:tmpl w:val="B4326DEE"/>
    <w:lvl w:ilvl="0" w:tplc="C810B192">
      <w:start w:val="4"/>
      <w:numFmt w:val="decimal"/>
      <w:lvlText w:val="%1."/>
      <w:lvlJc w:val="left"/>
      <w:pPr>
        <w:tabs>
          <w:tab w:val="num" w:pos="1260"/>
        </w:tabs>
        <w:ind w:left="1260" w:hanging="720"/>
      </w:pPr>
    </w:lvl>
    <w:lvl w:ilvl="1" w:tplc="0418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1A43F4"/>
    <w:multiLevelType w:val="hybridMultilevel"/>
    <w:tmpl w:val="B9B83B3E"/>
    <w:lvl w:ilvl="0" w:tplc="F8E64D2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1C71F2"/>
    <w:multiLevelType w:val="hybridMultilevel"/>
    <w:tmpl w:val="67CA34C8"/>
    <w:lvl w:ilvl="0" w:tplc="1174EC3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2676DD"/>
    <w:multiLevelType w:val="hybridMultilevel"/>
    <w:tmpl w:val="B3B84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86B92"/>
    <w:multiLevelType w:val="hybridMultilevel"/>
    <w:tmpl w:val="20B8831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7394D"/>
    <w:multiLevelType w:val="hybridMultilevel"/>
    <w:tmpl w:val="F97A770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476E3"/>
    <w:multiLevelType w:val="hybridMultilevel"/>
    <w:tmpl w:val="3782C782"/>
    <w:lvl w:ilvl="0" w:tplc="78A844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99400E"/>
    <w:multiLevelType w:val="hybridMultilevel"/>
    <w:tmpl w:val="5894A6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84101A"/>
    <w:multiLevelType w:val="hybridMultilevel"/>
    <w:tmpl w:val="24D44A8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22D5509"/>
    <w:multiLevelType w:val="hybridMultilevel"/>
    <w:tmpl w:val="4580A7FC"/>
    <w:lvl w:ilvl="0" w:tplc="ECD67A6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A5A7C"/>
    <w:multiLevelType w:val="hybridMultilevel"/>
    <w:tmpl w:val="B3B84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324AC4"/>
    <w:multiLevelType w:val="hybridMultilevel"/>
    <w:tmpl w:val="B322A054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C3F2A14"/>
    <w:multiLevelType w:val="hybridMultilevel"/>
    <w:tmpl w:val="41BC4D16"/>
    <w:lvl w:ilvl="0" w:tplc="603A29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FB745A"/>
    <w:multiLevelType w:val="hybridMultilevel"/>
    <w:tmpl w:val="20B8831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6E7DB8"/>
    <w:multiLevelType w:val="hybridMultilevel"/>
    <w:tmpl w:val="98521AA4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E0C1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634DBF"/>
    <w:multiLevelType w:val="hybridMultilevel"/>
    <w:tmpl w:val="B3B84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A5177E"/>
    <w:multiLevelType w:val="hybridMultilevel"/>
    <w:tmpl w:val="BE32F75A"/>
    <w:lvl w:ilvl="0" w:tplc="C4268D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A5564F5"/>
    <w:multiLevelType w:val="hybridMultilevel"/>
    <w:tmpl w:val="33629AD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12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21"/>
  </w:num>
  <w:num w:numId="7">
    <w:abstractNumId w:val="13"/>
  </w:num>
  <w:num w:numId="8">
    <w:abstractNumId w:val="20"/>
  </w:num>
  <w:num w:numId="9">
    <w:abstractNumId w:val="25"/>
  </w:num>
  <w:num w:numId="10">
    <w:abstractNumId w:val="3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5"/>
  </w:num>
  <w:num w:numId="14">
    <w:abstractNumId w:val="18"/>
  </w:num>
  <w:num w:numId="15">
    <w:abstractNumId w:val="9"/>
  </w:num>
  <w:num w:numId="16">
    <w:abstractNumId w:val="8"/>
  </w:num>
  <w:num w:numId="17">
    <w:abstractNumId w:val="0"/>
  </w:num>
  <w:num w:numId="18">
    <w:abstractNumId w:val="1"/>
  </w:num>
  <w:num w:numId="19">
    <w:abstractNumId w:val="22"/>
  </w:num>
  <w:num w:numId="20">
    <w:abstractNumId w:val="27"/>
  </w:num>
  <w:num w:numId="21">
    <w:abstractNumId w:val="7"/>
  </w:num>
  <w:num w:numId="22">
    <w:abstractNumId w:val="6"/>
  </w:num>
  <w:num w:numId="23">
    <w:abstractNumId w:val="15"/>
  </w:num>
  <w:num w:numId="24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4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993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33A41"/>
    <w:rsid w:val="000056BF"/>
    <w:rsid w:val="000252EE"/>
    <w:rsid w:val="000255E3"/>
    <w:rsid w:val="00054A32"/>
    <w:rsid w:val="000655A6"/>
    <w:rsid w:val="00070500"/>
    <w:rsid w:val="00070942"/>
    <w:rsid w:val="00083BCE"/>
    <w:rsid w:val="00086729"/>
    <w:rsid w:val="000A2F04"/>
    <w:rsid w:val="000E7DB7"/>
    <w:rsid w:val="001045C4"/>
    <w:rsid w:val="00106615"/>
    <w:rsid w:val="0011006D"/>
    <w:rsid w:val="00112B90"/>
    <w:rsid w:val="00117339"/>
    <w:rsid w:val="00121BE3"/>
    <w:rsid w:val="00141889"/>
    <w:rsid w:val="0015267A"/>
    <w:rsid w:val="00154F9F"/>
    <w:rsid w:val="00170329"/>
    <w:rsid w:val="001714B8"/>
    <w:rsid w:val="001741BF"/>
    <w:rsid w:val="001979A7"/>
    <w:rsid w:val="001C7B75"/>
    <w:rsid w:val="001F77BF"/>
    <w:rsid w:val="00233A46"/>
    <w:rsid w:val="00240F45"/>
    <w:rsid w:val="00270C1C"/>
    <w:rsid w:val="00274629"/>
    <w:rsid w:val="00275BD1"/>
    <w:rsid w:val="00282E51"/>
    <w:rsid w:val="002A0FBD"/>
    <w:rsid w:val="002A343D"/>
    <w:rsid w:val="002C20CF"/>
    <w:rsid w:val="002C6D07"/>
    <w:rsid w:val="003177B4"/>
    <w:rsid w:val="00365B2D"/>
    <w:rsid w:val="0037271F"/>
    <w:rsid w:val="0037336C"/>
    <w:rsid w:val="00374191"/>
    <w:rsid w:val="0037451F"/>
    <w:rsid w:val="00380164"/>
    <w:rsid w:val="003A42D1"/>
    <w:rsid w:val="003C2BEE"/>
    <w:rsid w:val="0040162B"/>
    <w:rsid w:val="00401E81"/>
    <w:rsid w:val="00403B1B"/>
    <w:rsid w:val="00404EF4"/>
    <w:rsid w:val="00431C58"/>
    <w:rsid w:val="0043238C"/>
    <w:rsid w:val="00433739"/>
    <w:rsid w:val="0045319C"/>
    <w:rsid w:val="00457A5D"/>
    <w:rsid w:val="0046432E"/>
    <w:rsid w:val="004757F3"/>
    <w:rsid w:val="00475CF0"/>
    <w:rsid w:val="00482D68"/>
    <w:rsid w:val="004A3173"/>
    <w:rsid w:val="004A4520"/>
    <w:rsid w:val="004D2A6A"/>
    <w:rsid w:val="00535A4F"/>
    <w:rsid w:val="00537874"/>
    <w:rsid w:val="005730B8"/>
    <w:rsid w:val="00590A3C"/>
    <w:rsid w:val="00594FD6"/>
    <w:rsid w:val="005B4C81"/>
    <w:rsid w:val="005B59F9"/>
    <w:rsid w:val="005C4BC1"/>
    <w:rsid w:val="005E2C21"/>
    <w:rsid w:val="00601195"/>
    <w:rsid w:val="0061693F"/>
    <w:rsid w:val="00636F1F"/>
    <w:rsid w:val="00664151"/>
    <w:rsid w:val="006B5B3E"/>
    <w:rsid w:val="006C4CC6"/>
    <w:rsid w:val="006C61C9"/>
    <w:rsid w:val="0071418A"/>
    <w:rsid w:val="00727A71"/>
    <w:rsid w:val="00747BA4"/>
    <w:rsid w:val="00755CEE"/>
    <w:rsid w:val="00791CF9"/>
    <w:rsid w:val="007A3EBE"/>
    <w:rsid w:val="007B0B29"/>
    <w:rsid w:val="007C0EB0"/>
    <w:rsid w:val="007C33BB"/>
    <w:rsid w:val="007C55AC"/>
    <w:rsid w:val="007E7C48"/>
    <w:rsid w:val="00816A6F"/>
    <w:rsid w:val="00851580"/>
    <w:rsid w:val="00885A11"/>
    <w:rsid w:val="00892C8E"/>
    <w:rsid w:val="00896EB2"/>
    <w:rsid w:val="008A2090"/>
    <w:rsid w:val="008A298D"/>
    <w:rsid w:val="008A6F9C"/>
    <w:rsid w:val="008B26C9"/>
    <w:rsid w:val="008D0DF7"/>
    <w:rsid w:val="008E101A"/>
    <w:rsid w:val="008F03B9"/>
    <w:rsid w:val="008F7270"/>
    <w:rsid w:val="0092168F"/>
    <w:rsid w:val="009401E7"/>
    <w:rsid w:val="00940401"/>
    <w:rsid w:val="00945F05"/>
    <w:rsid w:val="00952F3D"/>
    <w:rsid w:val="00953215"/>
    <w:rsid w:val="009559ED"/>
    <w:rsid w:val="00972A32"/>
    <w:rsid w:val="00973715"/>
    <w:rsid w:val="00980154"/>
    <w:rsid w:val="0098232D"/>
    <w:rsid w:val="009A424C"/>
    <w:rsid w:val="009C177C"/>
    <w:rsid w:val="009F3B90"/>
    <w:rsid w:val="009F59A0"/>
    <w:rsid w:val="00A12642"/>
    <w:rsid w:val="00A20962"/>
    <w:rsid w:val="00A244AA"/>
    <w:rsid w:val="00A50DA2"/>
    <w:rsid w:val="00A54B44"/>
    <w:rsid w:val="00A61C8D"/>
    <w:rsid w:val="00A77A2D"/>
    <w:rsid w:val="00A82CF8"/>
    <w:rsid w:val="00A91A0F"/>
    <w:rsid w:val="00AA5340"/>
    <w:rsid w:val="00AE0119"/>
    <w:rsid w:val="00AE1832"/>
    <w:rsid w:val="00AF3D3A"/>
    <w:rsid w:val="00AF68B2"/>
    <w:rsid w:val="00B01356"/>
    <w:rsid w:val="00B25013"/>
    <w:rsid w:val="00B30005"/>
    <w:rsid w:val="00B32076"/>
    <w:rsid w:val="00B3322E"/>
    <w:rsid w:val="00B42A74"/>
    <w:rsid w:val="00B54161"/>
    <w:rsid w:val="00B57563"/>
    <w:rsid w:val="00B57B7D"/>
    <w:rsid w:val="00B60C4E"/>
    <w:rsid w:val="00B850C3"/>
    <w:rsid w:val="00B86862"/>
    <w:rsid w:val="00B9241D"/>
    <w:rsid w:val="00B94757"/>
    <w:rsid w:val="00BA1D45"/>
    <w:rsid w:val="00BB01BA"/>
    <w:rsid w:val="00BB26DD"/>
    <w:rsid w:val="00BC0DC1"/>
    <w:rsid w:val="00BD1396"/>
    <w:rsid w:val="00BD401D"/>
    <w:rsid w:val="00BD4D8D"/>
    <w:rsid w:val="00BE2300"/>
    <w:rsid w:val="00BF5729"/>
    <w:rsid w:val="00C07459"/>
    <w:rsid w:val="00C24B4A"/>
    <w:rsid w:val="00C51F1E"/>
    <w:rsid w:val="00C90EF5"/>
    <w:rsid w:val="00C93206"/>
    <w:rsid w:val="00C95380"/>
    <w:rsid w:val="00CB1F41"/>
    <w:rsid w:val="00CB7749"/>
    <w:rsid w:val="00CC46DC"/>
    <w:rsid w:val="00CC568F"/>
    <w:rsid w:val="00CD33C3"/>
    <w:rsid w:val="00CD43AD"/>
    <w:rsid w:val="00CD6322"/>
    <w:rsid w:val="00CD7263"/>
    <w:rsid w:val="00CE7199"/>
    <w:rsid w:val="00CF77DE"/>
    <w:rsid w:val="00D043DA"/>
    <w:rsid w:val="00D202ED"/>
    <w:rsid w:val="00D22DFF"/>
    <w:rsid w:val="00D25CEB"/>
    <w:rsid w:val="00D27C02"/>
    <w:rsid w:val="00D31B19"/>
    <w:rsid w:val="00D347B0"/>
    <w:rsid w:val="00D60EED"/>
    <w:rsid w:val="00D87453"/>
    <w:rsid w:val="00D87480"/>
    <w:rsid w:val="00D878A1"/>
    <w:rsid w:val="00D93D9B"/>
    <w:rsid w:val="00D94CA2"/>
    <w:rsid w:val="00DA2457"/>
    <w:rsid w:val="00DD18E2"/>
    <w:rsid w:val="00DE4E82"/>
    <w:rsid w:val="00DF49B7"/>
    <w:rsid w:val="00E02F4C"/>
    <w:rsid w:val="00E03E8B"/>
    <w:rsid w:val="00E047C1"/>
    <w:rsid w:val="00E37D29"/>
    <w:rsid w:val="00E561F4"/>
    <w:rsid w:val="00E60777"/>
    <w:rsid w:val="00EA0468"/>
    <w:rsid w:val="00EA6E21"/>
    <w:rsid w:val="00EE0E00"/>
    <w:rsid w:val="00EF3B95"/>
    <w:rsid w:val="00F10103"/>
    <w:rsid w:val="00F2027C"/>
    <w:rsid w:val="00F22F74"/>
    <w:rsid w:val="00F2665B"/>
    <w:rsid w:val="00F26780"/>
    <w:rsid w:val="00F33A41"/>
    <w:rsid w:val="00F33B15"/>
    <w:rsid w:val="00F7759F"/>
    <w:rsid w:val="00F83FAB"/>
    <w:rsid w:val="00F86EE7"/>
    <w:rsid w:val="00F93F19"/>
    <w:rsid w:val="00FB2A38"/>
    <w:rsid w:val="00FB52D8"/>
    <w:rsid w:val="00FD33C8"/>
    <w:rsid w:val="00FE1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B90"/>
  </w:style>
  <w:style w:type="paragraph" w:styleId="Heading1">
    <w:name w:val="heading 1"/>
    <w:basedOn w:val="Normal"/>
    <w:link w:val="Heading1Char"/>
    <w:qFormat/>
    <w:rsid w:val="00233A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5B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33A4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34"/>
    <w:qFormat/>
    <w:rsid w:val="005E2C21"/>
    <w:pPr>
      <w:ind w:left="720"/>
      <w:contextualSpacing/>
    </w:pPr>
  </w:style>
  <w:style w:type="table" w:styleId="TableGrid">
    <w:name w:val="Table Grid"/>
    <w:basedOn w:val="TableNormal"/>
    <w:uiPriority w:val="59"/>
    <w:rsid w:val="00086729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6B5B3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le">
    <w:name w:val="Title"/>
    <w:basedOn w:val="Normal"/>
    <w:link w:val="TitleChar"/>
    <w:uiPriority w:val="99"/>
    <w:qFormat/>
    <w:rsid w:val="00401E8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o-RO"/>
    </w:rPr>
  </w:style>
  <w:style w:type="character" w:customStyle="1" w:styleId="TitleChar">
    <w:name w:val="Title Char"/>
    <w:basedOn w:val="DefaultParagraphFont"/>
    <w:link w:val="Title"/>
    <w:uiPriority w:val="99"/>
    <w:rsid w:val="00401E81"/>
    <w:rPr>
      <w:rFonts w:ascii="Times New Roman" w:eastAsia="Times New Roman" w:hAnsi="Times New Roman" w:cs="Times New Roman"/>
      <w:b/>
      <w:bCs/>
      <w:sz w:val="32"/>
      <w:szCs w:val="32"/>
      <w:lang w:eastAsia="ro-RO"/>
    </w:rPr>
  </w:style>
  <w:style w:type="paragraph" w:styleId="BodyText2">
    <w:name w:val="Body Text 2"/>
    <w:basedOn w:val="Normal"/>
    <w:link w:val="BodyText2Char"/>
    <w:rsid w:val="00B5756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B5756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rsid w:val="00B57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96EB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F400CC-A92D-497C-BD8D-A74124BD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user</cp:lastModifiedBy>
  <cp:revision>3</cp:revision>
  <cp:lastPrinted>2020-09-07T08:52:00Z</cp:lastPrinted>
  <dcterms:created xsi:type="dcterms:W3CDTF">2020-09-09T11:16:00Z</dcterms:created>
  <dcterms:modified xsi:type="dcterms:W3CDTF">2020-09-09T11:16:00Z</dcterms:modified>
</cp:coreProperties>
</file>