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B05" w:rsidRPr="006C309D" w:rsidRDefault="00212B05" w:rsidP="00DD478E">
      <w:pPr>
        <w:spacing w:line="360" w:lineRule="auto"/>
        <w:rPr>
          <w:i/>
          <w:szCs w:val="24"/>
          <w:lang w:val="fr-FR"/>
        </w:rPr>
      </w:pPr>
    </w:p>
    <w:p w:rsidR="006A44A2" w:rsidRPr="006C309D" w:rsidRDefault="006A44A2" w:rsidP="00DD478E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CALEIDOSCOP LINGVIST</w:t>
      </w:r>
    </w:p>
    <w:p w:rsidR="006A44A2" w:rsidRPr="006C309D" w:rsidRDefault="006A44A2" w:rsidP="00DD478E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Concurs judeţean de limba şi literatura română</w:t>
      </w:r>
    </w:p>
    <w:p w:rsidR="006A44A2" w:rsidRPr="006C309D" w:rsidRDefault="006A44A2" w:rsidP="00DD478E">
      <w:pPr>
        <w:jc w:val="center"/>
        <w:rPr>
          <w:szCs w:val="24"/>
          <w:lang w:val="ro-RO"/>
        </w:rPr>
      </w:pPr>
      <w:r w:rsidRPr="006C309D">
        <w:rPr>
          <w:szCs w:val="24"/>
          <w:lang w:val="ro-RO"/>
        </w:rPr>
        <w:t>12 noiembrie 2022</w:t>
      </w:r>
      <w:r w:rsidR="00E21859">
        <w:rPr>
          <w:szCs w:val="24"/>
          <w:lang w:val="ro-RO"/>
        </w:rPr>
        <w:t xml:space="preserve"> </w:t>
      </w:r>
      <w:r w:rsidR="00E21859" w:rsidRPr="00E21859">
        <w:rPr>
          <w:b/>
          <w:szCs w:val="24"/>
          <w:lang w:val="ro-RO"/>
        </w:rPr>
        <w:t>SALA 1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5E9" w:rsidRPr="006C309D" w:rsidRDefault="00CC35E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5E9" w:rsidRPr="006C309D" w:rsidRDefault="00CC35E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5E9" w:rsidRPr="006C309D" w:rsidRDefault="00CC35E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5E9" w:rsidRPr="006C309D" w:rsidRDefault="00CC35E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5E9" w:rsidRPr="006C309D" w:rsidRDefault="00CC35E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Alecxe Irina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Şc.</w:t>
            </w:r>
            <w:r w:rsidRPr="006C309D">
              <w:rPr>
                <w:szCs w:val="24"/>
                <w:lang w:val="ro-RO"/>
              </w:rPr>
              <w:t xml:space="preserve"> Gimn. ,,Vintilă Brătianu,</w:t>
            </w:r>
            <w:r w:rsidRPr="006C309D">
              <w:rPr>
                <w:szCs w:val="24"/>
                <w:lang w:val="it-IT"/>
              </w:rPr>
              <w:t xml:space="preserve">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Toma Valentina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Alexe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Ariana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TableParagraph"/>
              <w:spacing w:line="240" w:lineRule="auto"/>
              <w:ind w:left="0" w:right="194"/>
              <w:jc w:val="both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Vișan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Niculina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Ionica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Anca Mathias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Lipa Mihaela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Angheloiu Stefan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Sc.Gimn. N.Balcescu- Nr.1 structură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Țîroiu Elena Otilia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Arsenescu Iustin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Excelenta „Sfanta Mucenita Filoteea”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Tomescu Mihaela Mirela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Bagossi Ruxandra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Sc.Gimn. N.Balcescu-Nr.1 structură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Țîroiu Elena Otilia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 xml:space="preserve">Bălă Philipp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</w:rPr>
            </w:pPr>
            <w:r w:rsidRPr="006C309D">
              <w:rPr>
                <w:szCs w:val="24"/>
              </w:rPr>
              <w:t>Iancu Viorica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Barbu Ema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Toma Cecilia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Blanchon  Luca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ind w:right="-108"/>
              <w:contextualSpacing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Şc. Gimn. „Alexandru Davila”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IONESCU ALINA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Bogdan Anastasia Livia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Manolache Alina Irina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Bold Erika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Şc.</w:t>
            </w:r>
            <w:r w:rsidRPr="006C309D">
              <w:rPr>
                <w:szCs w:val="24"/>
                <w:lang w:val="ro-RO"/>
              </w:rPr>
              <w:t xml:space="preserve"> Gimn. ,,Vintilă Brătianu,</w:t>
            </w:r>
            <w:r w:rsidRPr="006C309D">
              <w:rPr>
                <w:szCs w:val="24"/>
                <w:lang w:val="it-IT"/>
              </w:rPr>
              <w:t xml:space="preserve">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Penescu Elena</w:t>
            </w:r>
          </w:p>
        </w:tc>
      </w:tr>
      <w:tr w:rsidR="00CC35E9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Boțu Sofia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E9" w:rsidRPr="006C309D" w:rsidRDefault="00CC35E9" w:rsidP="00DD478E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Ciobanu  Sabina/ Nedelcu Roxana</w:t>
            </w:r>
          </w:p>
        </w:tc>
      </w:tr>
      <w:tr w:rsidR="00B6166E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Angelescu Alexia Sofia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Maria Elisabeta</w:t>
            </w:r>
          </w:p>
        </w:tc>
      </w:tr>
      <w:tr w:rsidR="00B6166E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Atrucov Daniel-Nicolas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Virgil Calotescu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Toitan Laura</w:t>
            </w:r>
          </w:p>
        </w:tc>
      </w:tr>
      <w:tr w:rsidR="00B6166E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Băjan Tudose Maeia Rebeca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Capragiu – Ristea Daniela</w:t>
            </w:r>
          </w:p>
        </w:tc>
      </w:tr>
      <w:tr w:rsidR="00B6166E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Baltic Sofia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MINULESCU CARMEN</w:t>
            </w:r>
          </w:p>
        </w:tc>
      </w:tr>
      <w:tr w:rsidR="00B6166E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Bebu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Anya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Mihaela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Langa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Cristina</w:t>
            </w:r>
          </w:p>
        </w:tc>
      </w:tr>
      <w:tr w:rsidR="00B6166E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Berbecaru Dinculete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Badiu Cătălina</w:t>
            </w:r>
          </w:p>
        </w:tc>
      </w:tr>
      <w:tr w:rsidR="00B6166E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Bică Alexia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Al. Davila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Ioniță Ioana</w:t>
            </w:r>
          </w:p>
        </w:tc>
      </w:tr>
      <w:tr w:rsidR="00B6166E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Bîzu Anamaria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Silveanu Ileana</w:t>
            </w:r>
          </w:p>
        </w:tc>
      </w:tr>
      <w:tr w:rsidR="00B6166E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Bolovăneanu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Dumitru Sonica</w:t>
            </w:r>
          </w:p>
        </w:tc>
      </w:tr>
      <w:tr w:rsidR="00B6166E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Bugan Sara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Oprea Daniela</w:t>
            </w:r>
          </w:p>
        </w:tc>
      </w:tr>
      <w:tr w:rsidR="00B6166E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Burciu Maria Sofia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color w:val="1D2228"/>
                <w:szCs w:val="24"/>
                <w:shd w:val="clear" w:color="auto" w:fill="FFFFFF"/>
              </w:rPr>
              <w:t>Școala Gimnaziala “Marin Preda”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Manea Ileana</w:t>
            </w:r>
          </w:p>
        </w:tc>
      </w:tr>
      <w:tr w:rsidR="00B6166E" w:rsidRPr="006C309D" w:rsidTr="00CC35E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DD478E">
            <w:pPr>
              <w:pStyle w:val="ListParagraph"/>
              <w:numPr>
                <w:ilvl w:val="0"/>
                <w:numId w:val="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Buțan Anne Mihaela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Maria Elisabeta</w:t>
            </w:r>
          </w:p>
        </w:tc>
      </w:tr>
    </w:tbl>
    <w:p w:rsidR="007D3391" w:rsidRDefault="007D3391" w:rsidP="00775D68">
      <w:pPr>
        <w:spacing w:line="360" w:lineRule="auto"/>
        <w:rPr>
          <w:szCs w:val="24"/>
          <w:lang w:val="it-IT"/>
        </w:rPr>
      </w:pPr>
    </w:p>
    <w:p w:rsidR="00BC3964" w:rsidRDefault="00BC3964" w:rsidP="00775D68">
      <w:pPr>
        <w:spacing w:line="360" w:lineRule="auto"/>
        <w:rPr>
          <w:szCs w:val="24"/>
          <w:lang w:val="it-IT"/>
        </w:rPr>
      </w:pPr>
    </w:p>
    <w:p w:rsidR="00BC3964" w:rsidRDefault="00BC3964" w:rsidP="00775D68">
      <w:pPr>
        <w:spacing w:line="360" w:lineRule="auto"/>
        <w:rPr>
          <w:szCs w:val="24"/>
          <w:lang w:val="it-IT"/>
        </w:rPr>
      </w:pPr>
    </w:p>
    <w:p w:rsidR="00E21859" w:rsidRPr="006C309D" w:rsidRDefault="00E21859" w:rsidP="00E2185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</w:p>
    <w:p w:rsidR="00E21859" w:rsidRPr="006C309D" w:rsidRDefault="00E21859" w:rsidP="00E2185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Concurs judeţean de limba şi literatura română</w:t>
      </w:r>
    </w:p>
    <w:p w:rsidR="00E21859" w:rsidRPr="006C309D" w:rsidRDefault="00E21859" w:rsidP="00E21859">
      <w:pPr>
        <w:jc w:val="center"/>
        <w:rPr>
          <w:szCs w:val="24"/>
          <w:lang w:val="ro-RO"/>
        </w:rPr>
      </w:pP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E21859">
        <w:rPr>
          <w:b/>
          <w:szCs w:val="24"/>
          <w:lang w:val="ro-RO"/>
        </w:rPr>
        <w:t>SALA2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Bușă  Maia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Oprișor Vasilica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Căciulă Erica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Ciobanu  Sabina/ Nedelcu Roxana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Căpățînă Raisa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Şc.</w:t>
            </w:r>
            <w:r w:rsidRPr="006C309D">
              <w:rPr>
                <w:szCs w:val="24"/>
                <w:lang w:val="ro-RO"/>
              </w:rPr>
              <w:t xml:space="preserve"> Gimn. ,,Vintilă Brătianu,</w:t>
            </w:r>
            <w:r w:rsidRPr="006C309D">
              <w:rPr>
                <w:szCs w:val="24"/>
                <w:lang w:val="it-IT"/>
              </w:rPr>
              <w:t xml:space="preserve">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Toma Valentina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Catrina Natalia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Manolache Alina Irina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Chiță Antonia Elena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Șc. Generală Mioveni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Dănilă Ramona Elena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Chițu Nec</w:t>
            </w:r>
            <w:r w:rsidRPr="006C309D">
              <w:rPr>
                <w:szCs w:val="24"/>
                <w:lang w:val="ro-RO"/>
              </w:rPr>
              <w:t>tarie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Şc.</w:t>
            </w:r>
            <w:r w:rsidRPr="006C309D">
              <w:rPr>
                <w:szCs w:val="24"/>
                <w:lang w:val="ro-RO"/>
              </w:rPr>
              <w:t xml:space="preserve"> Gimn. ,,Vintilă Brătianu,</w:t>
            </w:r>
            <w:r w:rsidRPr="006C309D">
              <w:rPr>
                <w:szCs w:val="24"/>
                <w:lang w:val="it-IT"/>
              </w:rPr>
              <w:t xml:space="preserve">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Penescu Elena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</w:rPr>
            </w:pPr>
            <w:r w:rsidRPr="006C309D">
              <w:rPr>
                <w:szCs w:val="24"/>
              </w:rPr>
              <w:t>Ciocănău  Radu Matei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shd w:val="clear" w:color="auto" w:fill="FFFFFF"/>
              </w:rPr>
              <w:t>Școala Gimnaziala “Marin Preda”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Ionescu Liana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</w:rPr>
            </w:pPr>
            <w:r w:rsidRPr="006C309D">
              <w:rPr>
                <w:szCs w:val="24"/>
              </w:rPr>
              <w:t xml:space="preserve">Constantin Sofia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</w:rPr>
            </w:pPr>
            <w:r w:rsidRPr="006C309D">
              <w:rPr>
                <w:szCs w:val="24"/>
              </w:rPr>
              <w:t>Scoala Gimnaziala Matei Basarab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</w:rPr>
            </w:pPr>
            <w:r w:rsidRPr="006C309D">
              <w:rPr>
                <w:szCs w:val="24"/>
              </w:rPr>
              <w:t xml:space="preserve">Deonise Mirela 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Corcodel Eva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ind w:right="-108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Gimn. George Topârceanu Mioveni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Niculae Adriana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Crețu Sofia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STOICA GABRIELA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Cristescu Livia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Sc.Gim.Nr. 1 Micesti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Stana Valentina</w:t>
            </w:r>
          </w:p>
        </w:tc>
      </w:tr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Deaconu Georgiana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Excelenta „Sfanta Mucenita Filoteea”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859" w:rsidRPr="006C309D" w:rsidRDefault="00E21859" w:rsidP="00E21859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Tomescu Mihaela Mirela</w:t>
            </w:r>
          </w:p>
        </w:tc>
      </w:tr>
      <w:tr w:rsidR="00B6181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Deaconu Luca Constantin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Iancu Viorica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Carlea Daria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Mitu Georgeta/Tudor Claudia</w:t>
            </w:r>
          </w:p>
        </w:tc>
      </w:tr>
      <w:tr w:rsidR="00B6166E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Ciobănelea 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Brătulescu Nicoleta</w:t>
            </w:r>
          </w:p>
        </w:tc>
      </w:tr>
      <w:tr w:rsidR="00B6166E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Ciobanu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fr-FR"/>
              </w:rPr>
              <w:t>ţ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oanu Iolanda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Cîrstoveanu Anda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Al. Davila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Ponov- Dumitrașcu Amalia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Ciurea Cassiana 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”Basarab I”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 COSTEA ANIELA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Constantin Matei Cristian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pStyle w:val="NoSpacing"/>
              <w:rPr>
                <w:bCs/>
                <w:szCs w:val="24"/>
                <w:lang w:val="ro-RO"/>
              </w:rPr>
            </w:pPr>
            <w:r w:rsidRPr="006C309D">
              <w:rPr>
                <w:bCs/>
                <w:szCs w:val="24"/>
              </w:rPr>
              <w:t>Trașcă Iuliana</w:t>
            </w:r>
          </w:p>
        </w:tc>
      </w:tr>
      <w:tr w:rsidR="00B6166E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Crăciun Irina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Dulică Daniela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Curea Alessia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Duțu Carmen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Damian Rareș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Şc Gimn </w:t>
            </w:r>
            <w:r w:rsidRPr="006C309D">
              <w:rPr>
                <w:i/>
                <w:szCs w:val="24"/>
                <w:lang w:val="it-IT"/>
              </w:rPr>
              <w:t>Nicolae Simonide</w:t>
            </w:r>
            <w:r w:rsidRPr="006C309D">
              <w:rPr>
                <w:szCs w:val="24"/>
                <w:lang w:val="it-IT"/>
              </w:rPr>
              <w:t>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IOANA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Darie Leontin Ionu</w:t>
            </w:r>
            <w:r w:rsidRPr="006C309D">
              <w:rPr>
                <w:szCs w:val="24"/>
                <w:lang w:val="fr-FR"/>
              </w:rPr>
              <w:t>ţ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Mihaela Roxana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Demene Eliana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Predescu Andreea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Diaconu Ruxandra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Vl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sceanu Maria Carmen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Dimcea Alexia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Scoala Gim. Negru Voda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Manole Georgeta</w:t>
            </w:r>
          </w:p>
        </w:tc>
      </w:tr>
    </w:tbl>
    <w:p w:rsidR="00BC3964" w:rsidRDefault="00BC3964" w:rsidP="00E21859">
      <w:pPr>
        <w:jc w:val="center"/>
        <w:rPr>
          <w:i/>
          <w:szCs w:val="24"/>
          <w:lang w:val="fr-FR"/>
        </w:rPr>
      </w:pPr>
    </w:p>
    <w:p w:rsidR="00BC3964" w:rsidRDefault="00BC3964" w:rsidP="00E21859">
      <w:pPr>
        <w:jc w:val="center"/>
        <w:rPr>
          <w:i/>
          <w:szCs w:val="24"/>
          <w:lang w:val="fr-FR"/>
        </w:rPr>
      </w:pPr>
    </w:p>
    <w:p w:rsidR="00BC3964" w:rsidRDefault="00BC3964" w:rsidP="00E21859">
      <w:pPr>
        <w:jc w:val="center"/>
        <w:rPr>
          <w:i/>
          <w:szCs w:val="24"/>
          <w:lang w:val="fr-FR"/>
        </w:rPr>
      </w:pPr>
    </w:p>
    <w:p w:rsidR="00E21859" w:rsidRPr="006C309D" w:rsidRDefault="00E21859" w:rsidP="00E2185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</w:p>
    <w:p w:rsidR="00E21859" w:rsidRPr="006C309D" w:rsidRDefault="00E21859" w:rsidP="00E2185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Concurs judeţean de limba şi literatura română</w:t>
      </w:r>
    </w:p>
    <w:p w:rsidR="00E21859" w:rsidRPr="006C309D" w:rsidRDefault="00E21859" w:rsidP="00E21859">
      <w:pPr>
        <w:jc w:val="center"/>
        <w:rPr>
          <w:szCs w:val="24"/>
          <w:lang w:val="ro-RO"/>
        </w:rPr>
      </w:pP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E21859">
        <w:rPr>
          <w:b/>
          <w:szCs w:val="24"/>
          <w:lang w:val="ro-RO"/>
        </w:rPr>
        <w:t>SALA 3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B6181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Diaconescu Ileana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Costache Silvia</w:t>
            </w:r>
          </w:p>
        </w:tc>
      </w:tr>
      <w:tr w:rsidR="00B6181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Diaconu Casian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Răducanu Laura</w:t>
            </w:r>
          </w:p>
        </w:tc>
      </w:tr>
      <w:tr w:rsidR="00B6181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Dima  Raisa 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ind w:right="-108"/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Şc. Gimn. „Alexandru Davila”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MORLOVA CRISTINA</w:t>
            </w:r>
          </w:p>
        </w:tc>
      </w:tr>
      <w:tr w:rsidR="00B61815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Din Rareș 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Nr.1, Mărăcineni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Androne Cristina</w:t>
            </w:r>
          </w:p>
        </w:tc>
      </w:tr>
      <w:tr w:rsidR="00B61815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Dina Alexia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Pătroi Luiza</w:t>
            </w:r>
          </w:p>
        </w:tc>
      </w:tr>
      <w:tr w:rsidR="00B61815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Doran Iasmina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Pătroi Luiza</w:t>
            </w:r>
          </w:p>
        </w:tc>
      </w:tr>
      <w:tr w:rsidR="00B6181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Duminică Petru Alexandru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ind w:right="-108"/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Şc. Gimn. „Alexandru Davila”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IONESCU ALINA</w:t>
            </w:r>
          </w:p>
        </w:tc>
      </w:tr>
      <w:tr w:rsidR="00B6181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Dumitrache Aida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Radu Elena</w:t>
            </w:r>
          </w:p>
        </w:tc>
      </w:tr>
      <w:tr w:rsidR="00B6181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Eftimie Karla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Lemnaru Diana</w:t>
            </w:r>
          </w:p>
        </w:tc>
      </w:tr>
      <w:tr w:rsidR="00B6181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Ene  Daria  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ind w:right="-108"/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Şc. Gimn. „Alexandru Davila”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MORLOVA CRISTINA</w:t>
            </w:r>
          </w:p>
        </w:tc>
      </w:tr>
      <w:tr w:rsidR="00B6181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61815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Felea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Sara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C3964">
            <w:pPr>
              <w:pStyle w:val="TableParagraph"/>
              <w:spacing w:line="240" w:lineRule="auto"/>
              <w:ind w:left="0" w:right="194"/>
              <w:jc w:val="both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15" w:rsidRPr="006C309D" w:rsidRDefault="00B61815" w:rsidP="00B61815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Toteanu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Narcisa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Dobrin 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Al. Davila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Ponov- Dumitrascu Amalia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Dorde Lorena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Predescu Andreea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Dumitrache Mihai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Scoala Gim. Negru Voda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Manole Georgeta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Dumitrașcu Radu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Topoloveni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Apostolescu Adela</w:t>
            </w:r>
          </w:p>
        </w:tc>
      </w:tr>
      <w:tr w:rsidR="00B6166E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Duță Eliza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Al. Davila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Ioniță Ioana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szCs w:val="24"/>
              </w:rPr>
              <w:t>Enache Silviu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Şcoala Gimnaziala ,, Adrian Paunescu"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szCs w:val="24"/>
              </w:rPr>
              <w:t>Toitan George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Erbașu Denisa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szCs w:val="24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Şcoala Gimnazială ,,Tudor Arghezi”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Liliana-Nicoleta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Gavrilă Luiza-Maria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Boșoagă Ana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Gherghe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Mara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Pantazeanu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Lavinia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Grecu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CC35E9">
              <w:rPr>
                <w:szCs w:val="24"/>
              </w:rPr>
              <w:t xml:space="preserve">Șc. </w:t>
            </w:r>
            <w:r>
              <w:rPr>
                <w:szCs w:val="24"/>
              </w:rPr>
              <w:t>Gimn „</w:t>
            </w:r>
            <w:r w:rsidRPr="006C309D">
              <w:rPr>
                <w:szCs w:val="24"/>
                <w:lang w:val="it-IT"/>
              </w:rPr>
              <w:t>Nicolae Iorga</w:t>
            </w:r>
            <w:r>
              <w:rPr>
                <w:szCs w:val="24"/>
                <w:lang w:val="it-IT"/>
              </w:rPr>
              <w:t>“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Corbu Georgiana</w:t>
            </w:r>
          </w:p>
        </w:tc>
      </w:tr>
      <w:tr w:rsidR="00B6166E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E218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Grempes Alexia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Scoala Gim. Negru Voda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66E" w:rsidRPr="006C309D" w:rsidRDefault="00B6166E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Manole Georgeta</w:t>
            </w:r>
          </w:p>
        </w:tc>
      </w:tr>
    </w:tbl>
    <w:p w:rsidR="00E21859" w:rsidRDefault="00E21859" w:rsidP="00775D68">
      <w:pPr>
        <w:spacing w:line="360" w:lineRule="auto"/>
        <w:rPr>
          <w:szCs w:val="24"/>
          <w:lang w:val="it-IT"/>
        </w:rPr>
      </w:pPr>
    </w:p>
    <w:p w:rsidR="00E21859" w:rsidRDefault="00E21859" w:rsidP="00775D68">
      <w:pPr>
        <w:spacing w:line="360" w:lineRule="auto"/>
        <w:rPr>
          <w:szCs w:val="24"/>
          <w:lang w:val="it-IT"/>
        </w:rPr>
      </w:pPr>
    </w:p>
    <w:p w:rsidR="00BC3964" w:rsidRDefault="00BC3964" w:rsidP="00775D68">
      <w:pPr>
        <w:spacing w:line="360" w:lineRule="auto"/>
        <w:rPr>
          <w:szCs w:val="24"/>
          <w:lang w:val="it-IT"/>
        </w:rPr>
      </w:pPr>
    </w:p>
    <w:p w:rsidR="00BC3964" w:rsidRDefault="00BC3964" w:rsidP="00775D68">
      <w:pPr>
        <w:spacing w:line="360" w:lineRule="auto"/>
        <w:rPr>
          <w:szCs w:val="24"/>
          <w:lang w:val="it-IT"/>
        </w:rPr>
      </w:pPr>
    </w:p>
    <w:p w:rsidR="00E21859" w:rsidRDefault="00E21859" w:rsidP="00775D68">
      <w:pPr>
        <w:spacing w:line="360" w:lineRule="auto"/>
        <w:rPr>
          <w:szCs w:val="24"/>
          <w:lang w:val="it-IT"/>
        </w:rPr>
      </w:pPr>
    </w:p>
    <w:p w:rsidR="00E21859" w:rsidRPr="006C309D" w:rsidRDefault="00E21859" w:rsidP="00E2185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</w:p>
    <w:p w:rsidR="00E21859" w:rsidRPr="006C309D" w:rsidRDefault="00E21859" w:rsidP="00E2185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Concurs judeţean de limba şi literatura română</w:t>
      </w:r>
    </w:p>
    <w:p w:rsidR="00E21859" w:rsidRPr="006C309D" w:rsidRDefault="00E21859" w:rsidP="00E21859">
      <w:pPr>
        <w:jc w:val="center"/>
        <w:rPr>
          <w:szCs w:val="24"/>
          <w:lang w:val="ro-RO"/>
        </w:rPr>
      </w:pP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="00B61815" w:rsidRPr="00E21859">
        <w:rPr>
          <w:b/>
          <w:szCs w:val="24"/>
          <w:lang w:val="ro-RO"/>
        </w:rPr>
        <w:t xml:space="preserve">SALA </w:t>
      </w:r>
      <w:r w:rsidR="00B61815">
        <w:rPr>
          <w:b/>
          <w:szCs w:val="24"/>
          <w:lang w:val="ro-RO"/>
        </w:rPr>
        <w:t>4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7D012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color w:val="222222"/>
                <w:szCs w:val="24"/>
                <w:shd w:val="clear" w:color="auto" w:fill="FFFFFF"/>
              </w:rPr>
              <w:t>Filip Neamțu 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</w:rPr>
            </w:pPr>
            <w:r w:rsidRPr="006C309D">
              <w:rPr>
                <w:color w:val="222222"/>
                <w:szCs w:val="24"/>
                <w:shd w:val="clear" w:color="auto" w:fill="FFFFFF"/>
              </w:rPr>
              <w:t>Șc Gimn "Basarab I", Curtea de Argeș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</w:rPr>
            </w:pPr>
            <w:r w:rsidRPr="006C309D">
              <w:rPr>
                <w:color w:val="222222"/>
                <w:szCs w:val="24"/>
                <w:shd w:val="clear" w:color="auto" w:fill="FFFFFF"/>
              </w:rPr>
              <w:t>Sandu Ileana</w:t>
            </w:r>
          </w:p>
        </w:tc>
      </w:tr>
      <w:tr w:rsidR="007D012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Florea Rebeca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Șc. Gimnazială Purcăreni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Florea Simona</w:t>
            </w:r>
          </w:p>
        </w:tc>
      </w:tr>
      <w:tr w:rsidR="007D012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Florea Riana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Enache Madalina/Vasile Madalina</w:t>
            </w:r>
          </w:p>
        </w:tc>
      </w:tr>
      <w:tr w:rsidR="007D0125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Florescu Darius 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 Gimn. Băiculești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Năstase Diana</w:t>
            </w:r>
          </w:p>
        </w:tc>
      </w:tr>
      <w:tr w:rsidR="007D012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Gagiu Daria Mihaela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Nr.1, Mărăcineni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Androne Cristina</w:t>
            </w:r>
          </w:p>
        </w:tc>
      </w:tr>
      <w:tr w:rsidR="007D012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Georgescu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ind w:right="-108"/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Şc. Gimn. „Alexandru Davila”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VOICU GEORGICA</w:t>
            </w:r>
          </w:p>
        </w:tc>
      </w:tr>
      <w:tr w:rsidR="007D012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Georgescu Miruna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Comănescu Diana</w:t>
            </w:r>
          </w:p>
        </w:tc>
      </w:tr>
      <w:tr w:rsidR="007D012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Gherghe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Emma 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pStyle w:val="TableParagraph"/>
              <w:spacing w:line="240" w:lineRule="auto"/>
              <w:ind w:left="0" w:right="194"/>
              <w:jc w:val="both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Proistosescu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Elena</w:t>
            </w:r>
          </w:p>
        </w:tc>
      </w:tr>
      <w:tr w:rsidR="007D012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Gîciu Robert George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Petra Alina Elena</w:t>
            </w:r>
          </w:p>
        </w:tc>
      </w:tr>
      <w:tr w:rsidR="007D012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Grempeș 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Oprișor Vasilica</w:t>
            </w:r>
          </w:p>
        </w:tc>
      </w:tr>
      <w:tr w:rsidR="007D012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Grigor Alessia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N.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125" w:rsidRPr="006C309D" w:rsidRDefault="007D0125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Iancu Emilia</w:t>
            </w:r>
          </w:p>
        </w:tc>
      </w:tr>
      <w:tr w:rsidR="00BC396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Grigorescu Irena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CC35E9">
              <w:rPr>
                <w:szCs w:val="24"/>
              </w:rPr>
              <w:t xml:space="preserve">Șc. </w:t>
            </w:r>
            <w:r>
              <w:rPr>
                <w:szCs w:val="24"/>
              </w:rPr>
              <w:t>Gimn „</w:t>
            </w:r>
            <w:r w:rsidRPr="006C309D">
              <w:rPr>
                <w:szCs w:val="24"/>
                <w:lang w:val="it-IT"/>
              </w:rPr>
              <w:t>Nicolae Iorga</w:t>
            </w:r>
            <w:r>
              <w:rPr>
                <w:szCs w:val="24"/>
                <w:lang w:val="it-IT"/>
              </w:rPr>
              <w:t>“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Corbu Georgiana</w:t>
            </w:r>
          </w:p>
        </w:tc>
      </w:tr>
      <w:tr w:rsidR="00BC3964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Grigorescu Simona 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Pătrănescu Ana – Maria</w:t>
            </w:r>
          </w:p>
        </w:tc>
      </w:tr>
      <w:tr w:rsidR="00BC396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Ilie  </w:t>
            </w:r>
            <w:r w:rsidRPr="006C309D">
              <w:rPr>
                <w:szCs w:val="24"/>
              </w:rPr>
              <w:t xml:space="preserve">Ştefan </w:t>
            </w:r>
            <w:r w:rsidRPr="006C309D">
              <w:rPr>
                <w:szCs w:val="24"/>
                <w:lang w:val="it-IT"/>
              </w:rPr>
              <w:t>Alexandru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Şcoala Gimnazială “Ion Minulescu”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 Dinescu Rodica</w:t>
            </w:r>
          </w:p>
        </w:tc>
      </w:tr>
      <w:tr w:rsidR="00BC396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Iordache Evelina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I.L.Caragisle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Tănăsoiu Elena/Deaconescu Ana</w:t>
            </w:r>
          </w:p>
        </w:tc>
      </w:tr>
      <w:tr w:rsidR="00BC3964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Irimia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Ciprian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Bogdan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Băbuși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Mariana</w:t>
            </w:r>
          </w:p>
        </w:tc>
      </w:tr>
      <w:tr w:rsidR="00BC396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Ivan M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lina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Nica Elena</w:t>
            </w:r>
          </w:p>
        </w:tc>
      </w:tr>
      <w:tr w:rsidR="00BC396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Jianu Maya Elena Federica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”Basarab I”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COSTEA ANIELA</w:t>
            </w:r>
          </w:p>
        </w:tc>
      </w:tr>
      <w:tr w:rsidR="00BC396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Jucălea Iulia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Şc.</w:t>
            </w:r>
            <w:r w:rsidRPr="006C309D">
              <w:rPr>
                <w:szCs w:val="24"/>
                <w:lang w:val="ro-RO"/>
              </w:rPr>
              <w:t xml:space="preserve"> Gimn. ,,Vintilă Brătianu,</w:t>
            </w:r>
            <w:r w:rsidRPr="006C309D">
              <w:rPr>
                <w:szCs w:val="24"/>
                <w:lang w:val="it-IT"/>
              </w:rPr>
              <w:t xml:space="preserve">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Tain</w:t>
            </w:r>
            <w:r w:rsidRPr="006C309D">
              <w:rPr>
                <w:szCs w:val="24"/>
                <w:lang w:val="ro-RO"/>
              </w:rPr>
              <w:t>ă Bunegru Adela</w:t>
            </w:r>
          </w:p>
        </w:tc>
      </w:tr>
      <w:tr w:rsidR="00BC396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Magheru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Badiu Catalina</w:t>
            </w:r>
          </w:p>
        </w:tc>
      </w:tr>
      <w:tr w:rsidR="00BC396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Mandeș Daria 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Șc.Gimn.Nr.1, Costești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Negrițoiu Claudia</w:t>
            </w:r>
          </w:p>
        </w:tc>
      </w:tr>
      <w:tr w:rsidR="00BC396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E21859">
            <w:pPr>
              <w:pStyle w:val="ListParagraph"/>
              <w:numPr>
                <w:ilvl w:val="0"/>
                <w:numId w:val="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Manea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Eric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964" w:rsidRPr="006C309D" w:rsidRDefault="00BC3964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Barbu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Corina</w:t>
            </w:r>
          </w:p>
        </w:tc>
      </w:tr>
    </w:tbl>
    <w:p w:rsidR="00E21859" w:rsidRDefault="00E21859" w:rsidP="00775D68">
      <w:pPr>
        <w:spacing w:line="360" w:lineRule="auto"/>
        <w:rPr>
          <w:szCs w:val="24"/>
          <w:lang w:val="it-IT"/>
        </w:rPr>
      </w:pPr>
    </w:p>
    <w:p w:rsidR="00E21859" w:rsidRDefault="00E21859" w:rsidP="00775D68">
      <w:pPr>
        <w:spacing w:line="360" w:lineRule="auto"/>
        <w:rPr>
          <w:szCs w:val="24"/>
          <w:lang w:val="it-IT"/>
        </w:rPr>
      </w:pPr>
    </w:p>
    <w:p w:rsidR="00BC3964" w:rsidRDefault="00BC3964" w:rsidP="00775D68">
      <w:pPr>
        <w:spacing w:line="360" w:lineRule="auto"/>
        <w:rPr>
          <w:szCs w:val="24"/>
          <w:lang w:val="it-IT"/>
        </w:rPr>
      </w:pPr>
    </w:p>
    <w:p w:rsidR="00BC3964" w:rsidRDefault="00BC3964" w:rsidP="00775D68">
      <w:pPr>
        <w:spacing w:line="360" w:lineRule="auto"/>
        <w:rPr>
          <w:szCs w:val="24"/>
          <w:lang w:val="it-IT"/>
        </w:rPr>
      </w:pPr>
    </w:p>
    <w:p w:rsidR="00BC3964" w:rsidRDefault="00BC3964" w:rsidP="00BC3964">
      <w:pPr>
        <w:rPr>
          <w:szCs w:val="24"/>
          <w:lang w:val="it-IT"/>
        </w:rPr>
      </w:pPr>
    </w:p>
    <w:p w:rsidR="00E21859" w:rsidRPr="00BC3964" w:rsidRDefault="00E21859" w:rsidP="003A21C5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LINGVISTConcurs judeţean de limba şi literatura română</w:t>
      </w:r>
      <w:r w:rsidR="00BC3964"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 w:rsidR="00B61815">
        <w:rPr>
          <w:szCs w:val="24"/>
          <w:lang w:val="ro-RO"/>
        </w:rPr>
        <w:t xml:space="preserve"> </w:t>
      </w:r>
      <w:r w:rsidR="00B61815" w:rsidRPr="00E21859">
        <w:rPr>
          <w:b/>
          <w:szCs w:val="24"/>
          <w:lang w:val="ro-RO"/>
        </w:rPr>
        <w:t xml:space="preserve">SALA </w:t>
      </w:r>
      <w:r w:rsidR="00B61815">
        <w:rPr>
          <w:b/>
          <w:szCs w:val="24"/>
          <w:lang w:val="ro-RO"/>
        </w:rPr>
        <w:t>5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BC3964" w:rsidRDefault="00E21859" w:rsidP="00BC3964">
            <w:pPr>
              <w:spacing w:line="360" w:lineRule="auto"/>
              <w:rPr>
                <w:sz w:val="20"/>
                <w:lang w:val="it-IT"/>
              </w:rPr>
            </w:pPr>
            <w:r w:rsidRPr="00BC3964">
              <w:rPr>
                <w:sz w:val="20"/>
                <w:lang w:val="it-IT"/>
              </w:rPr>
              <w:t>Numele cadrului didactic îndrumător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Grosu Ioana 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Dicu Ramona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Ilie Diana Claudia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Șc. Gimnazială Purcăreni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Florea Simona 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Ion Isabela Sara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Chiriac Marinela</w:t>
            </w:r>
          </w:p>
        </w:tc>
      </w:tr>
      <w:tr w:rsidR="00305994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Ionescu Mara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Chiriac Marinela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Ionescu Medeea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ind w:right="-108"/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Şc. Gimn. „Alexandru Davila”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VOICU GEORGICA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tabs>
                <w:tab w:val="left" w:pos="2310"/>
              </w:tabs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Iorga Robert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Mirela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Jianu  Sara  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ind w:right="-108"/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Şc. Gimn. „Alexandru Davila”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BOTEANU XIMENA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Laită 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Oprișor Vasilica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color w:val="1F1F1F"/>
                <w:szCs w:val="24"/>
                <w:shd w:val="clear" w:color="auto" w:fill="FFFFFF"/>
              </w:rPr>
              <w:t>Lifu Leonard Florin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color w:val="1F1F1F"/>
                <w:szCs w:val="24"/>
                <w:shd w:val="clear" w:color="auto" w:fill="FFFFFF"/>
              </w:rPr>
              <w:t>Școală  Gimn Nicolae Bălcescu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Lixandra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Antonia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TableParagraph"/>
              <w:spacing w:line="240" w:lineRule="auto"/>
              <w:ind w:left="0" w:right="194"/>
              <w:jc w:val="both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Nițescu</w:t>
            </w:r>
            <w:r w:rsidRPr="006C309D">
              <w:rPr>
                <w:spacing w:val="-6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Alina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Lucsandra Mateescu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ind w:right="-108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Gimn. George Topârceanu Mioveni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Niculae Adriana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Manea  Cosmina 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Nr. 1 - Mărăcineni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Costin Mădălina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Mateescu 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Topoloveni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Stanciu Ruxandra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Maxim Daria Ancuta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Mateescu Ana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Mazilu Radu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Zorlescu Madalina</w:t>
            </w:r>
          </w:p>
        </w:tc>
      </w:tr>
      <w:tr w:rsidR="00305994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Meianu Denis Ștefan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Cojocaru Isabela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Manu Amira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Şerb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nic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 xml:space="preserve"> Arina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Marinescu Ștefan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Oprea Daniela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Mihaescu Patrick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Scoala Gim. Negru Voda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Manole Georgeta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Mijoiu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Dumitru Sonica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Minca Evelyn Anamaria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,, Vintila Bratianu,, Stefanesti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STANCIU STEFANITA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Moisescu Eva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iasu Dora Maria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Molcuți Rafael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Şc Gimn </w:t>
            </w:r>
            <w:r w:rsidRPr="006C309D">
              <w:rPr>
                <w:i/>
                <w:szCs w:val="24"/>
                <w:lang w:val="it-IT"/>
              </w:rPr>
              <w:t>Nicolae Simonide</w:t>
            </w:r>
            <w:r w:rsidRPr="006C309D">
              <w:rPr>
                <w:szCs w:val="24"/>
                <w:lang w:val="it-IT"/>
              </w:rPr>
              <w:t>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IOANA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Moroianu Drago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 xml:space="preserve"> Ştefan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</w:t>
            </w:r>
            <w:r w:rsidRPr="006C309D">
              <w:rPr>
                <w:szCs w:val="24"/>
                <w:lang w:val="ro-RO"/>
              </w:rPr>
              <w:t>î</w:t>
            </w:r>
            <w:r w:rsidRPr="006C309D">
              <w:rPr>
                <w:szCs w:val="24"/>
                <w:lang w:val="it-IT"/>
              </w:rPr>
              <w:t>rstoiu Ionela</w:t>
            </w:r>
          </w:p>
        </w:tc>
      </w:tr>
      <w:tr w:rsidR="003A21C5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Neacșu Sofia Irina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Capragiu – Ristea Daniela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Nedea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Pantazeanu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Lavinia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Nedelcu Miriam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Mitu Georgeta/Tudor Claudia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Nedelea Diana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Mihaela Roxana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Nica Teodora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Topoloveni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Apostolescu Adela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Nicolescu Rafael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Lina Mihaela</w:t>
            </w:r>
          </w:p>
        </w:tc>
      </w:tr>
      <w:tr w:rsidR="003A21C5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Niță Eva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Ion Valeria</w:t>
            </w:r>
          </w:p>
        </w:tc>
      </w:tr>
      <w:tr w:rsidR="003A21C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E21859">
            <w:pPr>
              <w:pStyle w:val="ListParagraph"/>
              <w:numPr>
                <w:ilvl w:val="0"/>
                <w:numId w:val="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Olteanu Teodor Constantin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C5" w:rsidRPr="006C309D" w:rsidRDefault="003A21C5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1C5" w:rsidRPr="006C309D" w:rsidRDefault="003A21C5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Brătulescu Nicoleta</w:t>
            </w:r>
          </w:p>
        </w:tc>
      </w:tr>
    </w:tbl>
    <w:p w:rsidR="00E21859" w:rsidRPr="006C309D" w:rsidRDefault="00E21859" w:rsidP="00E2185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</w:p>
    <w:p w:rsidR="00E21859" w:rsidRPr="006C309D" w:rsidRDefault="00E21859" w:rsidP="00E2185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Concurs judeţean de limba şi literatura română</w:t>
      </w:r>
    </w:p>
    <w:p w:rsidR="00E21859" w:rsidRPr="006C309D" w:rsidRDefault="00E21859" w:rsidP="00E21859">
      <w:pPr>
        <w:jc w:val="center"/>
        <w:rPr>
          <w:szCs w:val="24"/>
          <w:lang w:val="ro-RO"/>
        </w:rPr>
      </w:pPr>
      <w:r w:rsidRPr="006C309D">
        <w:rPr>
          <w:szCs w:val="24"/>
          <w:lang w:val="ro-RO"/>
        </w:rPr>
        <w:t>12 noiembrie 2022</w:t>
      </w:r>
      <w:r w:rsidR="00B61815">
        <w:rPr>
          <w:szCs w:val="24"/>
          <w:lang w:val="ro-RO"/>
        </w:rPr>
        <w:t xml:space="preserve"> </w:t>
      </w:r>
      <w:r w:rsidR="00B61815" w:rsidRPr="00E21859">
        <w:rPr>
          <w:b/>
          <w:szCs w:val="24"/>
          <w:lang w:val="ro-RO"/>
        </w:rPr>
        <w:t xml:space="preserve">SALA </w:t>
      </w:r>
      <w:r w:rsidR="00B61815">
        <w:rPr>
          <w:b/>
          <w:szCs w:val="24"/>
          <w:lang w:val="ro-RO"/>
        </w:rPr>
        <w:t>6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BC3964" w:rsidRDefault="00E21859" w:rsidP="00BC3964">
            <w:pPr>
              <w:spacing w:line="360" w:lineRule="auto"/>
              <w:rPr>
                <w:sz w:val="20"/>
                <w:lang w:val="it-IT"/>
              </w:rPr>
            </w:pPr>
            <w:r w:rsidRPr="00BC3964">
              <w:rPr>
                <w:sz w:val="20"/>
                <w:lang w:val="it-IT"/>
              </w:rPr>
              <w:t>Numele cadrului didactic îndrumător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Mierlă Antonia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Cojocaru Isabela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Mihai Ana Stefania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Scoala Gimnaziala Matei Basarab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 xml:space="preserve">Deonise Mirela 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Mihai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Ilinca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TableParagraph"/>
              <w:spacing w:line="240" w:lineRule="auto"/>
              <w:ind w:left="0" w:right="194"/>
              <w:jc w:val="both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Costache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Felicia</w:t>
            </w:r>
          </w:p>
        </w:tc>
      </w:tr>
      <w:tr w:rsidR="00305994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Militaru Tudor Gabriel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Dicu Ramona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Miloiu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TableParagraph"/>
              <w:spacing w:line="240" w:lineRule="auto"/>
              <w:ind w:left="0" w:right="194"/>
              <w:jc w:val="both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Costache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Felicia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Mogoș Nicole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Scoala Gimnaziala “Ion Minulescu”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Moromete Magdalena 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Năstase Emma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Toma Cecilia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Neacșa  Daria 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ind w:right="-108"/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Şc. Gimn. „Alexandru Davila”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BOTEANU XIMENA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Neagoe Antonia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Scoala Gimnaziala “Ion Minulescu”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Moromete Magdalena 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rmal0"/>
            </w:pPr>
            <w:r w:rsidRPr="006C309D">
              <w:t>Neamțu Filip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rmal0"/>
              <w:jc w:val="center"/>
            </w:pPr>
            <w:r w:rsidRPr="006C309D"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rmal0"/>
            </w:pPr>
            <w:r w:rsidRPr="006C309D">
              <w:t xml:space="preserve">Basarab I, Curtea de Argeș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pStyle w:val="normal0"/>
            </w:pPr>
            <w:r w:rsidRPr="006C309D">
              <w:t xml:space="preserve">Sandu Ileana 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Nicola Sophia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Mateescu Ana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Nicolae Karina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SMARANDA ANISIA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Nițescu Mihai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Topoloveni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Stanciu Ruxandra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Oprea Ingrid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Comănescu Diana</w:t>
            </w:r>
          </w:p>
        </w:tc>
      </w:tr>
      <w:tr w:rsidR="00305994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Păduroiu Medeea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shd w:val="clear" w:color="auto" w:fill="FFFFFF"/>
              </w:rPr>
              <w:t>Școala Gimnaziala “Marin Preda”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994" w:rsidRPr="006C309D" w:rsidRDefault="00305994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Chirca Gabriela</w:t>
            </w:r>
          </w:p>
        </w:tc>
      </w:tr>
      <w:tr w:rsidR="00332C4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Pană Izabela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Gimnazială ”George Topîrceanu”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Necșulescu Elena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Pantelimon Olivia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Vl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sceanu Maria Carmen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Pătrașcu Maria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Gimn. Ion Minulescu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Prof. Nițu Melania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Păun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Erika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Băbuși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Mariana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Peican Sebastian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fr-FR"/>
              </w:rPr>
              <w:t>ţ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oanu Iolanda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szCs w:val="24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Şcoala Gimnazială ,,Tudor Arghezi”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Liliana-Nicoleta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Popescu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Luca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Barbu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Corina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Petru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iasu Dora Maria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Teodora Iuliana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Șc.Gimn.Nr.1, Costești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Negrițoiu Claudia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Predescu Bianca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Duțu Carmen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Rădescu 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Șc. Gimn. G. Topîrceanu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Fera Oana - Maria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Radu Victor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Nica Elena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Rizea Sofia Ana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Trașcă Iuliana</w:t>
            </w:r>
          </w:p>
        </w:tc>
      </w:tr>
      <w:tr w:rsidR="00332C4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Rizica Eduard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Dulică Daniela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Roșca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Gimnazială ”George Topîrceanu”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Necșulescu Elena</w:t>
            </w:r>
          </w:p>
        </w:tc>
      </w:tr>
    </w:tbl>
    <w:p w:rsidR="00E21859" w:rsidRDefault="00E21859" w:rsidP="00775D68">
      <w:pPr>
        <w:spacing w:line="360" w:lineRule="auto"/>
        <w:rPr>
          <w:szCs w:val="24"/>
          <w:lang w:val="it-IT"/>
        </w:rPr>
      </w:pPr>
    </w:p>
    <w:p w:rsidR="00E21859" w:rsidRPr="00332C4B" w:rsidRDefault="00E21859" w:rsidP="00332C4B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 w:rsidR="00332C4B"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 w:rsidR="00332C4B"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 w:rsidR="00B61815">
        <w:rPr>
          <w:szCs w:val="24"/>
          <w:lang w:val="ro-RO"/>
        </w:rPr>
        <w:t xml:space="preserve"> </w:t>
      </w:r>
      <w:r w:rsidR="00B61815" w:rsidRPr="00E21859">
        <w:rPr>
          <w:b/>
          <w:szCs w:val="24"/>
          <w:lang w:val="ro-RO"/>
        </w:rPr>
        <w:t xml:space="preserve">SALA </w:t>
      </w:r>
      <w:r w:rsidR="00B61815">
        <w:rPr>
          <w:b/>
          <w:szCs w:val="24"/>
          <w:lang w:val="ro-RO"/>
        </w:rPr>
        <w:t>7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Pan Eduard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Zorlescu Madalina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Pandelica Antonia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Dumbrava Roxana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Pătru Maria Sophia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Gabriela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Păun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Sara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TableParagraph"/>
              <w:spacing w:line="240" w:lineRule="auto"/>
              <w:ind w:left="0" w:right="194"/>
              <w:jc w:val="both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Vișan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Niculina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Ionica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Păuna 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Radu Elena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Petrescu Maria Stephanie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  <w:r>
              <w:rPr>
                <w:szCs w:val="24"/>
                <w:lang w:val="it-IT"/>
              </w:rPr>
              <w:t xml:space="preserve">a </w:t>
            </w:r>
            <w:r w:rsidRPr="006C309D">
              <w:rPr>
                <w:szCs w:val="24"/>
                <w:lang w:val="it-IT"/>
              </w:rPr>
              <w:t>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Nr. 1 - Mărăcineni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Costin Mădălina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Pilipouțanu Cristiana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Stoian Ioana Raluca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Popa Maya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Radu Elena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Lemnaru Diana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 xml:space="preserve">Preda Iris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Scoala Gimnaziala Matei Basarab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 xml:space="preserve">Ilie Mihaela 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Prioteasa Cristiana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Enache Madalina/Vasile Madalina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Spacing"/>
              <w:rPr>
                <w:bCs/>
                <w:szCs w:val="24"/>
                <w:lang w:val="ro-RO"/>
              </w:rPr>
            </w:pPr>
            <w:r w:rsidRPr="006C309D">
              <w:rPr>
                <w:bCs/>
                <w:szCs w:val="24"/>
              </w:rPr>
              <w:t>R</w:t>
            </w:r>
            <w:r w:rsidRPr="006C309D">
              <w:rPr>
                <w:bCs/>
                <w:szCs w:val="24"/>
                <w:lang w:val="ro-RO"/>
              </w:rPr>
              <w:t>ădoi Haris Adrian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Petra Alina Elena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color w:val="222222"/>
                <w:szCs w:val="24"/>
                <w:shd w:val="clear" w:color="auto" w:fill="FFFFFF"/>
              </w:rPr>
              <w:t>Răducanu Daria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color w:val="222222"/>
                <w:szCs w:val="24"/>
                <w:shd w:val="clear" w:color="auto" w:fill="FFFFFF"/>
              </w:rPr>
              <w:t>Șc Gimn "Basarab I", Curtea de Argeș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color w:val="222222"/>
                <w:szCs w:val="24"/>
                <w:shd w:val="clear" w:color="auto" w:fill="FFFFFF"/>
              </w:rPr>
              <w:t>Sandu Ileana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rmal0"/>
            </w:pPr>
            <w:r w:rsidRPr="006C309D">
              <w:t xml:space="preserve">Răducanu Daria - Andreea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rmal0"/>
              <w:jc w:val="center"/>
            </w:pPr>
            <w:r w:rsidRPr="006C309D"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rmal0"/>
            </w:pPr>
            <w:r w:rsidRPr="006C309D">
              <w:t xml:space="preserve">Basarab I, Curtea de Argeș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rmal0"/>
            </w:pPr>
            <w:r w:rsidRPr="006C309D">
              <w:t xml:space="preserve">Sandu Ileana 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Raducu Stefan Andrut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Dumbrava Roxana</w:t>
            </w:r>
          </w:p>
        </w:tc>
      </w:tr>
      <w:tr w:rsidR="00332C4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Safcencu Denisa 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Sc.Primara Nr. 1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Serban Lidia 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Safta Karina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CC35E9">
              <w:rPr>
                <w:szCs w:val="24"/>
              </w:rPr>
              <w:t xml:space="preserve">Șc. </w:t>
            </w:r>
            <w:r>
              <w:rPr>
                <w:szCs w:val="24"/>
              </w:rPr>
              <w:t>Gimn „</w:t>
            </w:r>
            <w:r w:rsidRPr="006C309D">
              <w:rPr>
                <w:szCs w:val="24"/>
                <w:lang w:val="it-IT"/>
              </w:rPr>
              <w:t>Nicolae Iorga</w:t>
            </w:r>
            <w:r>
              <w:rPr>
                <w:szCs w:val="24"/>
                <w:lang w:val="it-IT"/>
              </w:rPr>
              <w:t>“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Corbu Georgiana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Sandu Darius-Marian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Virgil Calotescu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Toitan Laura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Șerban Alexandru Cristian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Șc. Gimn. Nr. 1 Costeşti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Niţă Maria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Șerban Daria Adriana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Șc. Gimn. Nr. 1 Costeşti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Niţă Maria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Sima 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Tănăsoiu Elena/Deaconescu Ana</w:t>
            </w:r>
          </w:p>
        </w:tc>
      </w:tr>
      <w:tr w:rsidR="00332C4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Soare Sonia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Pătrănescu Ana – Maria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szCs w:val="24"/>
              </w:rPr>
              <w:t>Stanciu 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Şcoala Gimnaziala ,, Adrian Paunescu"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szCs w:val="24"/>
              </w:rPr>
              <w:t>Toitan George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Stancu Teodora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Ion Valeria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Ștefan Antonia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Nr. 1 Budeasa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Mincă Luminița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Ştefan Nicolas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Şerb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nic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 xml:space="preserve"> Arina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Stîngă Luca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Şc.</w:t>
            </w:r>
            <w:r w:rsidRPr="006C309D">
              <w:rPr>
                <w:szCs w:val="24"/>
                <w:lang w:val="ro-RO"/>
              </w:rPr>
              <w:t xml:space="preserve"> Gimn. ,,Vintilă Brătianu,</w:t>
            </w:r>
            <w:r w:rsidRPr="006C309D">
              <w:rPr>
                <w:szCs w:val="24"/>
                <w:lang w:val="it-IT"/>
              </w:rPr>
              <w:t xml:space="preserve">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Cristea Doina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Stoica Alexandru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G.Topirceanu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Anghel Cristina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Stoica Iarina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CC35E9">
              <w:rPr>
                <w:szCs w:val="24"/>
              </w:rPr>
              <w:t xml:space="preserve">Șc. </w:t>
            </w:r>
            <w:r>
              <w:rPr>
                <w:szCs w:val="24"/>
              </w:rPr>
              <w:t>Gimn „</w:t>
            </w:r>
            <w:r w:rsidRPr="006C309D">
              <w:rPr>
                <w:szCs w:val="24"/>
                <w:lang w:val="it-IT"/>
              </w:rPr>
              <w:t>Nicolae Iorga</w:t>
            </w:r>
            <w:r>
              <w:rPr>
                <w:szCs w:val="24"/>
                <w:lang w:val="it-IT"/>
              </w:rPr>
              <w:t>“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Corbu Georgiana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Stroie Rare</w:t>
            </w:r>
            <w:r w:rsidRPr="006C309D">
              <w:rPr>
                <w:szCs w:val="24"/>
                <w:lang w:val="ro-RO"/>
              </w:rPr>
              <w:t>ş</w:t>
            </w:r>
            <w:r w:rsidRPr="006C309D">
              <w:rPr>
                <w:szCs w:val="24"/>
                <w:lang w:val="it-IT"/>
              </w:rPr>
              <w:t xml:space="preserve"> 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Şcoala Gimnazială “Ion Minulescu”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Dinescu Rodica</w:t>
            </w:r>
          </w:p>
        </w:tc>
      </w:tr>
    </w:tbl>
    <w:p w:rsidR="00E21859" w:rsidRDefault="00E21859" w:rsidP="00775D68">
      <w:pPr>
        <w:spacing w:line="360" w:lineRule="auto"/>
        <w:rPr>
          <w:szCs w:val="24"/>
          <w:lang w:val="it-IT"/>
        </w:rPr>
      </w:pPr>
    </w:p>
    <w:p w:rsidR="00E21859" w:rsidRPr="00332C4B" w:rsidRDefault="00E21859" w:rsidP="00332C4B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 w:rsidR="00332C4B"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 w:rsidR="00332C4B"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 w:rsidR="009F4CF9">
        <w:rPr>
          <w:szCs w:val="24"/>
          <w:lang w:val="ro-RO"/>
        </w:rPr>
        <w:t xml:space="preserve"> </w:t>
      </w:r>
      <w:r w:rsidR="009F4CF9" w:rsidRPr="009F4CF9">
        <w:rPr>
          <w:b/>
          <w:szCs w:val="24"/>
          <w:lang w:val="ro-RO"/>
        </w:rPr>
        <w:t>SALA8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E2185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6C309D" w:rsidRDefault="00E21859" w:rsidP="00E21859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859" w:rsidRPr="00332C4B" w:rsidRDefault="00E21859" w:rsidP="00332C4B">
            <w:pPr>
              <w:spacing w:line="360" w:lineRule="auto"/>
              <w:jc w:val="center"/>
              <w:rPr>
                <w:sz w:val="20"/>
                <w:lang w:val="it-IT"/>
              </w:rPr>
            </w:pPr>
            <w:r w:rsidRPr="00332C4B">
              <w:rPr>
                <w:sz w:val="20"/>
                <w:lang w:val="it-IT"/>
              </w:rPr>
              <w:t>Numele cadrului didactic îndrumător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R</w:t>
            </w:r>
            <w:r w:rsidRPr="006C309D">
              <w:rPr>
                <w:szCs w:val="24"/>
                <w:lang w:val="ro-RO"/>
              </w:rPr>
              <w:t>ăduț Carina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Teacă Mihaela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Șerban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Natalia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TableParagraph"/>
              <w:spacing w:line="240" w:lineRule="auto"/>
              <w:ind w:left="0" w:right="194"/>
              <w:jc w:val="both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Proistosescu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Elena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Șerbănescu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TableParagraph"/>
              <w:spacing w:line="240" w:lineRule="auto"/>
              <w:ind w:left="0" w:right="194"/>
              <w:jc w:val="both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Nițescu</w:t>
            </w:r>
            <w:r w:rsidRPr="006C309D">
              <w:rPr>
                <w:spacing w:val="-6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Alina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Soare Adrian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Teacă Mihaela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Solnițaru Arthur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STOICA GABRIELA 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Spirea Nicolas Cristian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Mirela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Stanciu 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MCB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Lipa Mihaela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Stănoiu Eva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Radu Elena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Ștefănescu Anda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N.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Iancu Emilia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Ştefu Daria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shd w:val="clear" w:color="auto" w:fill="FFFFFF"/>
              </w:rPr>
              <w:t>Școala Gimnaziala “Marin Preda”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Tănase Sara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shd w:val="clear" w:color="auto" w:fill="FFFFFF"/>
              </w:rPr>
              <w:t>Școala Gimnaziala “Marin Preda”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Ionescu Liana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Tinca Rebeca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Șc. Generală Mioveni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Dănilă Ramona Elena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Trandafir Sara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Costache Silvia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Tudorache Antonia Stefania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Sc.Gim.Nr. 1 Micesti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Stana Valentina</w:t>
            </w:r>
          </w:p>
        </w:tc>
      </w:tr>
      <w:tr w:rsidR="009F4CF9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Vădăstreanu Tudor 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Gabriela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Vidroiu Stefan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 xml:space="preserve">Scoala Gimnaziala Matei Basarab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  <w:r w:rsidRPr="006C309D">
              <w:rPr>
                <w:szCs w:val="24"/>
              </w:rPr>
              <w:t>Ilie Mihaela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Tălmaciu Iris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Al. Davila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Roșca Gheorghița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Tănase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Silveanu Ileana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Tecaru David Ionuț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Şc. Gimnazială „Radu cel Mare” Bogați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Diaconu Angela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Teșileanu Ioana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MINULESCU CARMEN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Ticuță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Teodora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Langa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Cristina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Țițirigă Luca Christiana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Şc.</w:t>
            </w:r>
            <w:r w:rsidRPr="006C309D">
              <w:rPr>
                <w:szCs w:val="24"/>
                <w:lang w:val="ro-RO"/>
              </w:rPr>
              <w:t xml:space="preserve"> Gimn. ,,Vintilă Brătianu,</w:t>
            </w:r>
            <w:r w:rsidRPr="006C309D">
              <w:rPr>
                <w:szCs w:val="24"/>
                <w:lang w:val="it-IT"/>
              </w:rPr>
              <w:t xml:space="preserve">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Cristea Doina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Țolea Alexia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Şc.</w:t>
            </w:r>
            <w:r w:rsidRPr="006C309D">
              <w:rPr>
                <w:szCs w:val="24"/>
                <w:lang w:val="ro-RO"/>
              </w:rPr>
              <w:t xml:space="preserve"> Gimn. ,,Vintilă Brătianu,</w:t>
            </w:r>
            <w:r w:rsidRPr="006C309D">
              <w:rPr>
                <w:szCs w:val="24"/>
                <w:lang w:val="it-IT"/>
              </w:rPr>
              <w:t xml:space="preserve">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Tain</w:t>
            </w:r>
            <w:r w:rsidRPr="006C309D">
              <w:rPr>
                <w:szCs w:val="24"/>
                <w:lang w:val="ro-RO"/>
              </w:rPr>
              <w:t>ă Bunegru Adela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Tolo</w:t>
            </w:r>
            <w:r w:rsidRPr="006C309D">
              <w:rPr>
                <w:szCs w:val="24"/>
                <w:lang w:val="ro-RO"/>
              </w:rPr>
              <w:t>ș Natalia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Șc. Gimn. G. Topîrceanu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Fera Oana - Maria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Trandafir Rebeca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Al. Davila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Gagiu Anda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Truică 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Ciolompea Alina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szCs w:val="24"/>
              </w:rPr>
              <w:t xml:space="preserve">Urzică Maria Daria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szCs w:val="24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szCs w:val="24"/>
              </w:rPr>
              <w:t xml:space="preserve">Șc. Gimnazială Purcăreni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szCs w:val="24"/>
              </w:rPr>
              <w:t xml:space="preserve">Constantin Nadia 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Văleanu Ioan-David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Boșoagă Ana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Vasilescu  Daria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,, Vintila Bratianu,, Stefanesti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STANCIU STEFANITA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Vergea Maria Ingrid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color w:val="1D2228"/>
                <w:szCs w:val="24"/>
                <w:shd w:val="clear" w:color="auto" w:fill="FFFFFF"/>
              </w:rPr>
              <w:t>Școala Gimnaziala “Marin Preda”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Manea Ileana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Vîlcea Veronica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Al. Davila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Gagiu Anda</w:t>
            </w:r>
          </w:p>
        </w:tc>
      </w:tr>
      <w:tr w:rsidR="00332C4B" w:rsidRPr="006C309D" w:rsidTr="00E2185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E21859">
            <w:pPr>
              <w:pStyle w:val="ListParagraph"/>
              <w:numPr>
                <w:ilvl w:val="0"/>
                <w:numId w:val="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Vlad Iulia 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Mircea cel B</w:t>
            </w:r>
            <w:r w:rsidRPr="006C309D">
              <w:rPr>
                <w:szCs w:val="24"/>
                <w:lang w:val="ro-RO"/>
              </w:rPr>
              <w:t>ă</w:t>
            </w:r>
            <w:r w:rsidRPr="006C309D">
              <w:rPr>
                <w:szCs w:val="24"/>
                <w:lang w:val="it-IT"/>
              </w:rPr>
              <w:t>tr</w:t>
            </w:r>
            <w:r w:rsidRPr="006C309D">
              <w:rPr>
                <w:szCs w:val="24"/>
                <w:lang w:val="fr-FR"/>
              </w:rPr>
              <w:t>â</w:t>
            </w:r>
            <w:r w:rsidRPr="006C309D">
              <w:rPr>
                <w:szCs w:val="24"/>
                <w:lang w:val="it-IT"/>
              </w:rPr>
              <w:t>n Pite</w:t>
            </w:r>
            <w:r w:rsidRPr="006C309D">
              <w:rPr>
                <w:szCs w:val="24"/>
                <w:lang w:val="ro-RO"/>
              </w:rPr>
              <w:t>ș</w:t>
            </w:r>
            <w:r w:rsidRPr="006C309D">
              <w:rPr>
                <w:szCs w:val="24"/>
                <w:lang w:val="it-IT"/>
              </w:rPr>
              <w:t>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</w:t>
            </w:r>
            <w:r w:rsidRPr="006C309D">
              <w:rPr>
                <w:szCs w:val="24"/>
                <w:lang w:val="ro-RO"/>
              </w:rPr>
              <w:t>î</w:t>
            </w:r>
            <w:r w:rsidRPr="006C309D">
              <w:rPr>
                <w:szCs w:val="24"/>
                <w:lang w:val="it-IT"/>
              </w:rPr>
              <w:t xml:space="preserve">rstoiu Ionela </w:t>
            </w:r>
          </w:p>
        </w:tc>
      </w:tr>
    </w:tbl>
    <w:p w:rsidR="009F4CF9" w:rsidRDefault="009F4CF9" w:rsidP="00775D68">
      <w:pPr>
        <w:spacing w:line="360" w:lineRule="auto"/>
        <w:rPr>
          <w:szCs w:val="24"/>
          <w:lang w:val="it-IT"/>
        </w:rPr>
      </w:pPr>
    </w:p>
    <w:p w:rsidR="009F4CF9" w:rsidRPr="006C309D" w:rsidRDefault="009F4CF9" w:rsidP="009F4CF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CALEIDOSCOP LINGVIST</w:t>
      </w:r>
    </w:p>
    <w:p w:rsidR="009F4CF9" w:rsidRPr="006C309D" w:rsidRDefault="009F4CF9" w:rsidP="009F4CF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Concurs judeţean de limba şi literatura română</w:t>
      </w:r>
    </w:p>
    <w:p w:rsidR="009F4CF9" w:rsidRPr="006C309D" w:rsidRDefault="009F4CF9" w:rsidP="009F4CF9">
      <w:pPr>
        <w:jc w:val="center"/>
        <w:rPr>
          <w:szCs w:val="24"/>
          <w:lang w:val="ro-RO"/>
        </w:rPr>
      </w:pP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>
        <w:rPr>
          <w:b/>
          <w:szCs w:val="24"/>
          <w:lang w:val="ro-RO"/>
        </w:rPr>
        <w:t>9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 xml:space="preserve">Vîjan Aida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jc w:val="center"/>
              <w:rPr>
                <w:szCs w:val="24"/>
              </w:rPr>
            </w:pPr>
            <w:r w:rsidRPr="00B86EB6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SMARANDA ANISIA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B86EB6">
              <w:rPr>
                <w:sz w:val="24"/>
                <w:szCs w:val="24"/>
              </w:rPr>
              <w:t>Vîlcu</w:t>
            </w:r>
            <w:r w:rsidRPr="00B86EB6">
              <w:rPr>
                <w:spacing w:val="-2"/>
                <w:sz w:val="24"/>
                <w:szCs w:val="24"/>
              </w:rPr>
              <w:t xml:space="preserve"> </w:t>
            </w:r>
            <w:r w:rsidRPr="00B86EB6">
              <w:rPr>
                <w:sz w:val="24"/>
                <w:szCs w:val="24"/>
              </w:rPr>
              <w:t>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jc w:val="center"/>
              <w:rPr>
                <w:rFonts w:eastAsia="Calibri"/>
                <w:szCs w:val="24"/>
              </w:rPr>
            </w:pPr>
            <w:r w:rsidRPr="00B86EB6">
              <w:rPr>
                <w:rFonts w:eastAsia="Calibri"/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pStyle w:val="TableParagraph"/>
              <w:spacing w:line="240" w:lineRule="auto"/>
              <w:ind w:left="0" w:right="194"/>
              <w:jc w:val="both"/>
              <w:rPr>
                <w:sz w:val="24"/>
                <w:szCs w:val="24"/>
              </w:rPr>
            </w:pPr>
            <w:r w:rsidRPr="00B86EB6">
              <w:rPr>
                <w:sz w:val="24"/>
                <w:szCs w:val="24"/>
              </w:rPr>
              <w:t>Școala</w:t>
            </w:r>
            <w:r w:rsidRPr="00B86EB6">
              <w:rPr>
                <w:spacing w:val="-2"/>
                <w:sz w:val="24"/>
                <w:szCs w:val="24"/>
              </w:rPr>
              <w:t xml:space="preserve"> </w:t>
            </w:r>
            <w:r w:rsidRPr="00B86EB6">
              <w:rPr>
                <w:sz w:val="24"/>
                <w:szCs w:val="24"/>
              </w:rPr>
              <w:t>Gimn „Mihai</w:t>
            </w:r>
            <w:r w:rsidRPr="00B86EB6">
              <w:rPr>
                <w:spacing w:val="-4"/>
                <w:sz w:val="24"/>
                <w:szCs w:val="24"/>
              </w:rPr>
              <w:t xml:space="preserve"> </w:t>
            </w:r>
            <w:r w:rsidRPr="00B86EB6">
              <w:rPr>
                <w:sz w:val="24"/>
                <w:szCs w:val="24"/>
              </w:rPr>
              <w:t>Eminescu”</w:t>
            </w:r>
            <w:r w:rsidRPr="00B86EB6">
              <w:rPr>
                <w:spacing w:val="-5"/>
                <w:sz w:val="24"/>
                <w:szCs w:val="24"/>
              </w:rPr>
              <w:t xml:space="preserve"> </w:t>
            </w:r>
            <w:r w:rsidRPr="00B86EB6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B86EB6">
              <w:rPr>
                <w:sz w:val="24"/>
                <w:szCs w:val="24"/>
              </w:rPr>
              <w:t>Toteanu</w:t>
            </w:r>
            <w:r w:rsidRPr="00B86EB6">
              <w:rPr>
                <w:spacing w:val="-2"/>
                <w:sz w:val="24"/>
                <w:szCs w:val="24"/>
              </w:rPr>
              <w:t xml:space="preserve"> </w:t>
            </w:r>
            <w:r w:rsidRPr="00B86EB6">
              <w:rPr>
                <w:sz w:val="24"/>
                <w:szCs w:val="24"/>
              </w:rPr>
              <w:t>Narcisa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Vlad Ingrid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jc w:val="center"/>
              <w:rPr>
                <w:szCs w:val="24"/>
              </w:rPr>
            </w:pPr>
            <w:r w:rsidRPr="00B86EB6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T.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Stoian Ioana Raluca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Zamfirescu Aylin Teodora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jc w:val="center"/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Stăniloiu Elisabeta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Zidaru Matei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jc w:val="center"/>
              <w:rPr>
                <w:szCs w:val="24"/>
              </w:rPr>
            </w:pPr>
            <w:r w:rsidRPr="00B86EB6">
              <w:rPr>
                <w:szCs w:val="24"/>
              </w:rPr>
              <w:t>a 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</w:rPr>
            </w:pPr>
            <w:r w:rsidRPr="00B86EB6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Răducanu Laura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Drăgușin Luca Ioan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jc w:val="center"/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 xml:space="preserve">a III-a 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N. BĂLCESCU,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IAGĂRU IONELA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Nițulescu Ioana Natalia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jc w:val="center"/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 xml:space="preserve">a III-a 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N. BĂLCESCU,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B86EB6" w:rsidRDefault="009F4CF9" w:rsidP="00BC3964">
            <w:pPr>
              <w:rPr>
                <w:szCs w:val="24"/>
                <w:lang w:val="it-IT"/>
              </w:rPr>
            </w:pPr>
            <w:r w:rsidRPr="00B86EB6">
              <w:rPr>
                <w:szCs w:val="24"/>
                <w:lang w:val="it-IT"/>
              </w:rPr>
              <w:t>IAGĂRU IONELA</w:t>
            </w:r>
          </w:p>
        </w:tc>
      </w:tr>
      <w:tr w:rsidR="00332C4B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Vladu Șerban Ramona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Gimn. Ion Minulescu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Prof. Nițu Melania</w:t>
            </w:r>
          </w:p>
        </w:tc>
      </w:tr>
      <w:tr w:rsidR="00332C4B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Voicu Aida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Al. Davila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Roșca Gheorghița</w:t>
            </w:r>
          </w:p>
        </w:tc>
      </w:tr>
      <w:tr w:rsidR="00332C4B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Voiculescu Carla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IV-a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4B" w:rsidRPr="006C309D" w:rsidRDefault="00332C4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Lina Mihaela</w:t>
            </w: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rFonts w:eastAsia="Calibri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rFonts w:eastAsia="Calibri"/>
                <w:szCs w:val="24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rFonts w:eastAsia="Calibri"/>
                <w:szCs w:val="24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ro-RO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both"/>
              <w:rPr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both"/>
              <w:rPr>
                <w:szCs w:val="24"/>
                <w:lang w:val="ro-RO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  <w:lang w:val="it-IT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ind w:right="-108"/>
              <w:rPr>
                <w:szCs w:val="24"/>
                <w:lang w:val="it-IT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szCs w:val="24"/>
                <w:lang w:val="it-IT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rFonts w:eastAsia="Calibri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rFonts w:eastAsia="Calibri"/>
                <w:szCs w:val="24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rPr>
                <w:rFonts w:eastAsia="Calibri"/>
                <w:szCs w:val="24"/>
              </w:rPr>
            </w:pPr>
          </w:p>
        </w:tc>
      </w:tr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9F4CF9">
            <w:pPr>
              <w:pStyle w:val="ListParagraph"/>
              <w:numPr>
                <w:ilvl w:val="0"/>
                <w:numId w:val="1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F9" w:rsidRPr="006C309D" w:rsidRDefault="009F4CF9" w:rsidP="00BC3964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</w:tbl>
    <w:p w:rsidR="009F4CF9" w:rsidRDefault="009F4CF9" w:rsidP="00775D68">
      <w:pPr>
        <w:spacing w:line="360" w:lineRule="auto"/>
        <w:rPr>
          <w:szCs w:val="24"/>
          <w:lang w:val="it-IT"/>
        </w:rPr>
      </w:pPr>
    </w:p>
    <w:p w:rsidR="009F4CF9" w:rsidRDefault="009F4CF9" w:rsidP="00775D68">
      <w:pPr>
        <w:spacing w:line="360" w:lineRule="auto"/>
        <w:rPr>
          <w:szCs w:val="24"/>
          <w:lang w:val="it-IT"/>
        </w:rPr>
      </w:pPr>
    </w:p>
    <w:p w:rsidR="00023E25" w:rsidRDefault="00023E25" w:rsidP="009F4CF9">
      <w:pPr>
        <w:jc w:val="center"/>
        <w:rPr>
          <w:i/>
          <w:szCs w:val="24"/>
          <w:lang w:val="fr-FR"/>
        </w:rPr>
      </w:pPr>
    </w:p>
    <w:p w:rsidR="009F4CF9" w:rsidRPr="006C309D" w:rsidRDefault="009F4CF9" w:rsidP="009F4CF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</w:p>
    <w:p w:rsidR="009F4CF9" w:rsidRPr="006C309D" w:rsidRDefault="009F4CF9" w:rsidP="009F4CF9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Concurs judeţean de limba şi literatura română</w:t>
      </w:r>
    </w:p>
    <w:p w:rsidR="009F4CF9" w:rsidRPr="006C309D" w:rsidRDefault="009F4CF9" w:rsidP="009F4CF9">
      <w:pPr>
        <w:jc w:val="center"/>
        <w:rPr>
          <w:szCs w:val="24"/>
          <w:lang w:val="ro-RO"/>
        </w:rPr>
      </w:pP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>
        <w:rPr>
          <w:b/>
          <w:szCs w:val="24"/>
          <w:lang w:val="ro-RO"/>
        </w:rPr>
        <w:t>10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Alexandru Gabriel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Dumitrescu Raluca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Alexescu Alexia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Petrică Maria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Andronescu Ștefan Răzvan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Luca Anda</w:t>
            </w: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Arsene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Arsenescu Hariton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Excelenta „Sfanta Mucenita Filoteea”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Ciobanu Liliana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Bucur Ioana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Sc.Gim.Nr. 1 Micesti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Popescu Niculina 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Bungeanu Tudor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Burcea Maria-Bianca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Petrică Maria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Călin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Anastasia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TableParagraph"/>
              <w:spacing w:line="240" w:lineRule="auto"/>
              <w:ind w:left="102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Hagimă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Eugenia-Gabriela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Chiriță Cosmina - Anamaria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Mîcă Mihai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Chiroiu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Sofia-Ioana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Popa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Florentina-Miana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Ciobanu Ayan-Valentin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Vodă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Tărciatu Cornelia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Cioc Larisa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Caghiorghis Monica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Constantin Mihaela-Reli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Mîcă Mihai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Abdelmeguid Taga Hemida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SANDU ELENA</w:t>
            </w:r>
          </w:p>
        </w:tc>
      </w:tr>
      <w:tr w:rsidR="005918C1" w:rsidRPr="006C309D" w:rsidTr="00E920B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Ana Bianca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Gimnazial Lexford Castel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Tudor Daniela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Andrei Clara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“Nicolae Bălcescu”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Niţulescu Mădălina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Andrei David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Ilie Diana Steluța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Badea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Popa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Florentina-Miana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Badea Alexandru Ștefan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VRĂNEȘTI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Șoitariu Ramona Mihaela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Bălălău David Georgian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fr-FR"/>
              </w:rPr>
            </w:pPr>
            <w:r w:rsidRPr="006C309D">
              <w:rPr>
                <w:szCs w:val="24"/>
                <w:lang w:val="fr-FR"/>
              </w:rPr>
              <w:t>Șc. Gim. „Mircea cel Bătrân” C de Argeș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Județ Bogdan Adrian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Balmuș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Banu Teodora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Vodă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Plăeașu Simona</w:t>
            </w:r>
          </w:p>
        </w:tc>
      </w:tr>
      <w:tr w:rsidR="005918C1" w:rsidRPr="006C309D" w:rsidTr="00E920B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Bănuță 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Odă Elena</w:t>
            </w:r>
          </w:p>
        </w:tc>
      </w:tr>
      <w:tr w:rsidR="005918C1" w:rsidRPr="006C309D" w:rsidTr="00E920B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Bolovăneanu 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Odă Elena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Bulearcă Patricia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GRIGA IULIANA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Buțan Bianca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Ștefan Ioana</w:t>
            </w:r>
          </w:p>
        </w:tc>
      </w:tr>
      <w:tr w:rsidR="005918C1" w:rsidRPr="006C309D" w:rsidTr="00E920B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Butoi 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Burcea Mădălina</w:t>
            </w:r>
          </w:p>
        </w:tc>
      </w:tr>
    </w:tbl>
    <w:p w:rsidR="009F4CF9" w:rsidRDefault="009F4CF9" w:rsidP="00775D68">
      <w:pPr>
        <w:spacing w:line="360" w:lineRule="auto"/>
        <w:rPr>
          <w:szCs w:val="24"/>
          <w:lang w:val="it-IT"/>
        </w:rPr>
      </w:pPr>
    </w:p>
    <w:p w:rsidR="009F4CF9" w:rsidRPr="00F71593" w:rsidRDefault="009F4CF9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 w:rsidR="00F71593"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 w:rsidR="00F71593"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>
        <w:rPr>
          <w:b/>
          <w:szCs w:val="24"/>
          <w:lang w:val="ro-RO"/>
        </w:rPr>
        <w:t>11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9F4CF9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F9" w:rsidRPr="006C309D" w:rsidRDefault="009F4CF9" w:rsidP="00BC3964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Cucu Horațiu Nectarie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Ruță Cătălina Daniela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Dimulescu Maria Teodora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Dobrinoiu Rebeca Melania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Sc.Gim.Nr. 1 Micesti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Popescu Niculina </w:t>
            </w: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Dragne Sara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Dragomir Anastasia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Caghiorghis Monica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Dulică 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Dumitrescu Raluca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Dumitrana Alexia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MIHAIL ELENA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Dumitru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Vețeanu Roxana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Duță Adelina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Ruță Cătălina Daniela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Enescu Ștefania Cristiana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GHEORGHE IONELA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Florea 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Sc.Gim.Nr. 1 Micesti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Popescu Niculina 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Gangone Maria-Ecaterina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Păun Adela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Gentea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Iuliana-Ioana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Martinescu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Floarea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Ghergu Alexia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Mihai Gabriela Isabela</w:t>
            </w:r>
          </w:p>
        </w:tc>
      </w:tr>
      <w:tr w:rsidR="00F71593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Gîrleanu Alina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Şc. Gimnazială „Radu cel Mare” Bogați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Tecaru Dana-Ionela</w:t>
            </w:r>
          </w:p>
        </w:tc>
      </w:tr>
      <w:tr w:rsidR="005918C1" w:rsidRPr="006C309D" w:rsidTr="00FA329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Călin Radu Constantin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Gimn. Ilie Stanculescu Râca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Dumitru Gheorghița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Călugăroiu Tania Teodora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GHEORGHE IONELA</w:t>
            </w:r>
          </w:p>
        </w:tc>
      </w:tr>
      <w:tr w:rsidR="005918C1" w:rsidRPr="006C309D" w:rsidTr="00FA329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Cernătescu Eduard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Ionescu Raluca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Chiran Alexia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Mocioc Elena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Chirca Alexia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Bucșan Ioana Mădălina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Ciolpan Lavinia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Dumitrescu Raluca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Cîrstei Nadia 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Colegiul Național Zinca Golescu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Cristian HOAGHEA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Ciucă Sebastian Gabriel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 „Radu cel Mare” Bogați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Prunescu Mariana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Cojan Georgiana Andrada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Gim. Nicolae Crețulescu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Spătaru Simona Magdalena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Cojocaru Ciprian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Coman 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Luca Anda</w:t>
            </w:r>
          </w:p>
        </w:tc>
      </w:tr>
      <w:tr w:rsidR="005918C1" w:rsidRPr="006C309D" w:rsidTr="00FA329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Costea Andreea-Cristina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Păun Adela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Dabija Gabriel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“Nicolae Bălcescu”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Niţulescu Mădălina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Dan Maria Cătălina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Bucșan Ioana Mădălina</w:t>
            </w:r>
          </w:p>
        </w:tc>
      </w:tr>
      <w:tr w:rsidR="005918C1" w:rsidRPr="006C309D" w:rsidTr="00BC396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9F4CF9">
            <w:pPr>
              <w:pStyle w:val="ListParagraph"/>
              <w:numPr>
                <w:ilvl w:val="0"/>
                <w:numId w:val="1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Dănălache Bianca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DELIA ONCIOIU</w:t>
            </w:r>
          </w:p>
        </w:tc>
      </w:tr>
    </w:tbl>
    <w:p w:rsidR="009F4CF9" w:rsidRDefault="009F4CF9" w:rsidP="00775D68">
      <w:pPr>
        <w:spacing w:line="360" w:lineRule="auto"/>
        <w:rPr>
          <w:szCs w:val="24"/>
          <w:lang w:val="it-IT"/>
        </w:rPr>
      </w:pPr>
    </w:p>
    <w:p w:rsidR="00F71593" w:rsidRPr="00F71593" w:rsidRDefault="00F71593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>
        <w:rPr>
          <w:b/>
          <w:szCs w:val="24"/>
          <w:lang w:val="ro-RO"/>
        </w:rPr>
        <w:t>12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Guță Alexandra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Hoțescu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Emma-Ilinca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Dicu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Diana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Ilincescu Iasmina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Stoica Petruța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Leahu Karina 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Gimnazial Lexford Castel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Tudor Daniela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Liță Teodora-Eliza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Vodă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Tărciatu Cornelia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Lixandru Irina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Topoloveni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Olteanu Daniela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Lixandru Patrik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Lupu Claudiu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Vodă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Plăeașu Simona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Mandroc Luca Mihai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Gimnazial Lexford Castel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Tudor Daniela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Manole Ilinca Mara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Linte Ramona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Deaconu Filofteia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Excelenta „Sfanta Mucenita Filoteea”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Ciobanu Liliana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Delayat Emma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Mocioc Elena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Diaconescu Diana Iara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VRĂNEȘTI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Șoitariu Ramona Mihaela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Dide Darius-Arian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Petrică Maria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Dimcea Ines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5918C1" w:rsidRPr="006C309D" w:rsidTr="002A52B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Din Ștefania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Ștefan Ioana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Dincă Bianca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Isacovici Gabriela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Dincă Erika Alesia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Nițu Felicia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Drăgușin Alexandru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Dumitru Iulia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Gimn. Ilie Stanculescu Râca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Dumitru Gheorghița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Enache Natalia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SANDU ELENA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Enculescu Ema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Mocioc Elena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Fulga Alexia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Bădescu Gabriela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Ghițulescu Flavia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Luca Anda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Glăvan Carina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GRIGA IULIANA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Guriță Elena Cristina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Bădescu Gabriela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Iancu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ro-RO"/>
              </w:rPr>
              <w:t xml:space="preserve">Școala Gimnazială „Ion Minulescu”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Iordănescu Manuela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Ichim 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Iconareasa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Rebeca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Dovleac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Manuela</w:t>
            </w:r>
          </w:p>
        </w:tc>
      </w:tr>
      <w:tr w:rsidR="005918C1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F71593">
            <w:pPr>
              <w:pStyle w:val="ListParagraph"/>
              <w:numPr>
                <w:ilvl w:val="0"/>
                <w:numId w:val="13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Ilie Miriam- Gabriela Roberta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Vodă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8C1" w:rsidRPr="006C309D" w:rsidRDefault="005918C1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Plăeașu Simona</w:t>
            </w:r>
          </w:p>
        </w:tc>
      </w:tr>
    </w:tbl>
    <w:p w:rsidR="00F71593" w:rsidRDefault="00F71593" w:rsidP="00775D68">
      <w:pPr>
        <w:spacing w:line="360" w:lineRule="auto"/>
        <w:rPr>
          <w:szCs w:val="24"/>
          <w:lang w:val="it-IT"/>
        </w:rPr>
      </w:pPr>
    </w:p>
    <w:p w:rsidR="00F71593" w:rsidRPr="00F71593" w:rsidRDefault="00F71593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>
        <w:rPr>
          <w:b/>
          <w:szCs w:val="24"/>
          <w:lang w:val="ro-RO"/>
        </w:rPr>
        <w:t>13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5918C1" w:rsidRDefault="00F71593" w:rsidP="005918C1">
            <w:pPr>
              <w:spacing w:line="360" w:lineRule="auto"/>
              <w:jc w:val="center"/>
              <w:rPr>
                <w:sz w:val="20"/>
                <w:lang w:val="it-IT"/>
              </w:rPr>
            </w:pPr>
            <w:r w:rsidRPr="005918C1">
              <w:rPr>
                <w:sz w:val="20"/>
                <w:lang w:val="it-IT"/>
              </w:rPr>
              <w:t>Numele cadrului didactic îndrumător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</w:rPr>
              <w:t>Marin Daria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PURDEL ANCUȚA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Matei Daria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Păun Adela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Ștefania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Martinescu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Floarea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Moisescu Maria Diana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GRIGA IULIANA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Neacșu Maria Ilinca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Neagu Olivia Marina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GRIGA IULIANA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Necula Teodora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Topoloveni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Olteanu Daniela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Nuță Ariana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Oancea Maruș Laurențiu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Șc. Gimnazială Purcăreni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Pană Liana 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Olariu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Daria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Tănăsescu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Iris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Panaitescu Ada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both"/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Ionescu Maria Miruna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both"/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Linte Ramona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both"/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Iordache Erika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both"/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</w:rPr>
            </w:pPr>
            <w:r w:rsidRPr="00EC3C0C">
              <w:rPr>
                <w:szCs w:val="24"/>
              </w:rPr>
              <w:t>Luca Anda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EC3C0C">
              <w:rPr>
                <w:sz w:val="24"/>
                <w:szCs w:val="24"/>
              </w:rPr>
              <w:t>Ivan</w:t>
            </w:r>
            <w:r w:rsidRPr="00EC3C0C">
              <w:rPr>
                <w:spacing w:val="-3"/>
                <w:sz w:val="24"/>
                <w:szCs w:val="24"/>
              </w:rPr>
              <w:t xml:space="preserve"> </w:t>
            </w:r>
            <w:r w:rsidRPr="00EC3C0C">
              <w:rPr>
                <w:sz w:val="24"/>
                <w:szCs w:val="24"/>
              </w:rPr>
              <w:t>Eva-Lavinia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EC3C0C">
              <w:rPr>
                <w:sz w:val="24"/>
                <w:szCs w:val="24"/>
              </w:rPr>
              <w:t>Școala</w:t>
            </w:r>
            <w:r w:rsidRPr="00EC3C0C">
              <w:rPr>
                <w:spacing w:val="-2"/>
                <w:sz w:val="24"/>
                <w:szCs w:val="24"/>
              </w:rPr>
              <w:t xml:space="preserve"> </w:t>
            </w:r>
            <w:r w:rsidRPr="00EC3C0C">
              <w:rPr>
                <w:sz w:val="24"/>
                <w:szCs w:val="24"/>
              </w:rPr>
              <w:t>Gimn „Mihai</w:t>
            </w:r>
            <w:r w:rsidRPr="00EC3C0C">
              <w:rPr>
                <w:spacing w:val="-4"/>
                <w:sz w:val="24"/>
                <w:szCs w:val="24"/>
              </w:rPr>
              <w:t xml:space="preserve"> </w:t>
            </w:r>
            <w:r w:rsidRPr="00EC3C0C">
              <w:rPr>
                <w:sz w:val="24"/>
                <w:szCs w:val="24"/>
              </w:rPr>
              <w:t>Eminescu”</w:t>
            </w:r>
            <w:r w:rsidRPr="00EC3C0C">
              <w:rPr>
                <w:spacing w:val="-5"/>
                <w:sz w:val="24"/>
                <w:szCs w:val="24"/>
              </w:rPr>
              <w:t xml:space="preserve"> </w:t>
            </w:r>
            <w:r w:rsidRPr="00EC3C0C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EC3C0C">
              <w:rPr>
                <w:sz w:val="24"/>
                <w:szCs w:val="24"/>
              </w:rPr>
              <w:t>Popa</w:t>
            </w:r>
            <w:r w:rsidRPr="00EC3C0C">
              <w:rPr>
                <w:spacing w:val="-3"/>
                <w:sz w:val="24"/>
                <w:szCs w:val="24"/>
              </w:rPr>
              <w:t xml:space="preserve"> </w:t>
            </w:r>
            <w:r w:rsidRPr="00EC3C0C">
              <w:rPr>
                <w:sz w:val="24"/>
                <w:szCs w:val="24"/>
              </w:rPr>
              <w:t>Florentina-Miana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ro-RO"/>
              </w:rPr>
            </w:pPr>
            <w:r w:rsidRPr="00EC3C0C">
              <w:rPr>
                <w:szCs w:val="24"/>
                <w:lang w:val="it-IT"/>
              </w:rPr>
              <w:t>Ivaşcu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Liceul Tehnologic Nr.1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Chivulescu Elena Caziana</w:t>
            </w:r>
          </w:p>
        </w:tc>
      </w:tr>
      <w:tr w:rsidR="00EC3C0C" w:rsidRPr="006C309D" w:rsidTr="00FD1C1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Lăpușescu 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Mocioc Elena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</w:rPr>
            </w:pPr>
            <w:r w:rsidRPr="00EC3C0C">
              <w:rPr>
                <w:szCs w:val="24"/>
              </w:rPr>
              <w:t>Leca-Negoi Maria 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fr-FR"/>
              </w:rPr>
            </w:pPr>
            <w:r w:rsidRPr="00EC3C0C">
              <w:rPr>
                <w:szCs w:val="24"/>
                <w:lang w:val="fr-FR"/>
              </w:rPr>
              <w:t>Șc. Gim. „Mircea cel Bătrân” C de Argeș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</w:rPr>
            </w:pPr>
            <w:r w:rsidRPr="00EC3C0C">
              <w:rPr>
                <w:szCs w:val="24"/>
              </w:rPr>
              <w:t>Floroiu-Comănescu Melania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both"/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Luca Rareș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both"/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</w:rPr>
            </w:pPr>
            <w:r w:rsidRPr="00EC3C0C">
              <w:rPr>
                <w:szCs w:val="24"/>
              </w:rPr>
              <w:t>Luca Anda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Manolache Maria Nicoleta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Liceul de Arte Dinu Lipatti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Vlădău Violeta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Manolescu Eva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Liceul Tehnologic Topoloveni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Olteanu Daniela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Marin Filip Manuel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ro-RO"/>
              </w:rPr>
            </w:pPr>
            <w:r w:rsidRPr="00EC3C0C">
              <w:rPr>
                <w:szCs w:val="24"/>
                <w:lang w:val="ro-RO"/>
              </w:rPr>
              <w:t>Școala Gimnazială Căteasca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Mazilu Adelina-Georgiana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Marin Rebeca Georgia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PODARU DAIANA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Matei Alessia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Ilie Diana Steluța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Miu Sorana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 xml:space="preserve">Sc. Gimn Mircea Eliade Pitesti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Radu Cristina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Mizdran Mihăiță Dominic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Bădescu Gabriela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Morlova Ioana Cezara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STAN ȘTEFANIA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Muțulescu Isabella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Preda Cristina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EC3C0C">
              <w:rPr>
                <w:sz w:val="24"/>
                <w:szCs w:val="24"/>
              </w:rPr>
              <w:t>Neacșu</w:t>
            </w:r>
            <w:r w:rsidRPr="00EC3C0C">
              <w:rPr>
                <w:spacing w:val="-4"/>
                <w:sz w:val="24"/>
                <w:szCs w:val="24"/>
              </w:rPr>
              <w:t xml:space="preserve"> </w:t>
            </w:r>
            <w:r w:rsidRPr="00EC3C0C">
              <w:rPr>
                <w:sz w:val="24"/>
                <w:szCs w:val="24"/>
              </w:rPr>
              <w:t>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EC3C0C">
              <w:rPr>
                <w:sz w:val="24"/>
                <w:szCs w:val="24"/>
              </w:rPr>
              <w:t>Școala</w:t>
            </w:r>
            <w:r w:rsidRPr="00EC3C0C">
              <w:rPr>
                <w:spacing w:val="-2"/>
                <w:sz w:val="24"/>
                <w:szCs w:val="24"/>
              </w:rPr>
              <w:t xml:space="preserve"> </w:t>
            </w:r>
            <w:r w:rsidRPr="00EC3C0C">
              <w:rPr>
                <w:sz w:val="24"/>
                <w:szCs w:val="24"/>
              </w:rPr>
              <w:t>Gimn „Mihai</w:t>
            </w:r>
            <w:r w:rsidRPr="00EC3C0C">
              <w:rPr>
                <w:spacing w:val="-4"/>
                <w:sz w:val="24"/>
                <w:szCs w:val="24"/>
              </w:rPr>
              <w:t xml:space="preserve"> </w:t>
            </w:r>
            <w:r w:rsidRPr="00EC3C0C">
              <w:rPr>
                <w:sz w:val="24"/>
                <w:szCs w:val="24"/>
              </w:rPr>
              <w:t>Eminescu”</w:t>
            </w:r>
            <w:r w:rsidRPr="00EC3C0C">
              <w:rPr>
                <w:spacing w:val="-5"/>
                <w:sz w:val="24"/>
                <w:szCs w:val="24"/>
              </w:rPr>
              <w:t xml:space="preserve"> </w:t>
            </w:r>
            <w:r w:rsidRPr="00EC3C0C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EC3C0C">
              <w:rPr>
                <w:sz w:val="24"/>
                <w:szCs w:val="24"/>
              </w:rPr>
              <w:t>Hagimă</w:t>
            </w:r>
            <w:r w:rsidRPr="00EC3C0C">
              <w:rPr>
                <w:spacing w:val="-3"/>
                <w:sz w:val="24"/>
                <w:szCs w:val="24"/>
              </w:rPr>
              <w:t xml:space="preserve"> </w:t>
            </w:r>
            <w:r w:rsidRPr="00EC3C0C">
              <w:rPr>
                <w:sz w:val="24"/>
                <w:szCs w:val="24"/>
              </w:rPr>
              <w:t>Eugenia-Gabriela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shd w:val="clear" w:color="auto" w:fill="FFFFFF"/>
                <w:lang w:eastAsia="ro-RO"/>
              </w:rPr>
              <w:t>Neacșu Maria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ind w:right="-108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Șc. Gimn. Mihain Eminescu Pitesti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eastAsia="ro-RO"/>
              </w:rPr>
              <w:t>Hagimă Eugenia Gabriela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Neagu George Ianis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Şcoala Gimn „Radu cel Mare” Bogați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</w:rPr>
            </w:pPr>
            <w:r w:rsidRPr="00EC3C0C">
              <w:rPr>
                <w:szCs w:val="24"/>
                <w:lang w:val="it-IT"/>
              </w:rPr>
              <w:t>Prunescu Mariana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Nicolae Alexia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Liceul Tehnologic Nr.1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Chivulescu Elena Caziana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4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</w:rPr>
            </w:pPr>
            <w:r w:rsidRPr="00EC3C0C">
              <w:rPr>
                <w:szCs w:val="24"/>
              </w:rPr>
              <w:t>Oașcă Karyna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jc w:val="center"/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</w:rPr>
            </w:pPr>
            <w:r w:rsidRPr="00EC3C0C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EC3C0C" w:rsidRDefault="00EC3C0C" w:rsidP="00CB41AF">
            <w:pPr>
              <w:rPr>
                <w:szCs w:val="24"/>
                <w:lang w:val="it-IT"/>
              </w:rPr>
            </w:pPr>
            <w:r w:rsidRPr="00EC3C0C">
              <w:rPr>
                <w:szCs w:val="24"/>
                <w:lang w:val="it-IT"/>
              </w:rPr>
              <w:t>IONESCU MONICA</w:t>
            </w:r>
          </w:p>
        </w:tc>
      </w:tr>
    </w:tbl>
    <w:p w:rsidR="00F71593" w:rsidRPr="00F71593" w:rsidRDefault="00F71593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>
        <w:rPr>
          <w:b/>
          <w:szCs w:val="24"/>
          <w:lang w:val="ro-RO"/>
        </w:rPr>
        <w:t>14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EC3C0C" w:rsidRDefault="00F71593" w:rsidP="00EC3C0C">
            <w:pPr>
              <w:spacing w:line="360" w:lineRule="auto"/>
              <w:jc w:val="center"/>
              <w:rPr>
                <w:sz w:val="20"/>
                <w:lang w:val="it-IT"/>
              </w:rPr>
            </w:pPr>
            <w:r w:rsidRPr="00EC3C0C">
              <w:rPr>
                <w:sz w:val="20"/>
                <w:lang w:val="it-IT"/>
              </w:rPr>
              <w:t>Numele cadrului didactic îndrumător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Pandilică 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Prodan Elena Maria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Panico Valentina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Şc. Gimnazială „Radu cel Mare” Bogați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Tecaru Dana-Ionela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Paraschiv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Alexia-Ioana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Dicu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Diana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Pavliuc Evelyn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Ilie Diana Steluța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Petrescu Antonia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Pilipoutanu Irina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GHEORGHE IONELA 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 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Liceul Tehnologic Nr.1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Chivulescu Elena Caziana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Popescu Alessia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Bran Simona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Priseceanu Andreas Christian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Bran Simona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Prodescu  Maria-Alexandra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Petrică Maria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Ruscea Claudiu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Nr.1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Chivulescu Elena Caziana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Olteanu Raluca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Bădescu Gabriela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Oprea Ana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ȘTEFANIA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Pătru 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Pătru Mihai Ștefan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Colegiul Național Zinca Golescu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Cristian HOAGHEA</w:t>
            </w:r>
          </w:p>
        </w:tc>
      </w:tr>
      <w:tr w:rsidR="00EC3C0C" w:rsidRPr="006C309D" w:rsidTr="00847590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Pătru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Raisa-Maria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Tănăsescu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Iris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Petrescu Miriam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Sc. Gimn Mircea Eliade Pitesti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Radu Cristina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Petrescu 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Tudor Maria Cristela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Pîrvu 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fr-FR"/>
              </w:rPr>
            </w:pPr>
            <w:r w:rsidRPr="006C309D">
              <w:rPr>
                <w:szCs w:val="24"/>
                <w:lang w:val="fr-FR"/>
              </w:rPr>
              <w:t>Șc. Gim. „Mircea cel Bătrân” C de Argeș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Județ Bogdan Adrian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Pîrvu Denisa Sarah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Mariana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Pîrvu Ionela-Adelina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Mariana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Pîrvulescu Daria Elena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GHEORGHE IONELA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Bianca Valeria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Nr.1 Poiana Lacului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Voicu Mihaela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Elisa Diana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Miruna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Țintatu- Comănescu Cremona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Popovici Ana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ȘTEFANIA</w:t>
            </w:r>
          </w:p>
        </w:tc>
      </w:tr>
      <w:tr w:rsidR="00EC3C0C" w:rsidRPr="006C309D" w:rsidTr="00847590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Prodan Daria-Ioana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Păun Adela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Prodan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Excelenta „Sfanta Mucenita Filoteea”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Tudor Daniela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Rada Natalia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DELIA ONCIOIU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Radu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Daria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102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Hagimă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Eugenia-Gabriela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5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Retevoescu 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Topoloveni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Boboc Lorela</w:t>
            </w:r>
          </w:p>
        </w:tc>
      </w:tr>
    </w:tbl>
    <w:p w:rsidR="00F71593" w:rsidRPr="00F71593" w:rsidRDefault="00F71593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>
        <w:rPr>
          <w:b/>
          <w:szCs w:val="24"/>
          <w:lang w:val="ro-RO"/>
        </w:rPr>
        <w:t>15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Rusea David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Prodan Elena Maria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Rusu Aledandru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Vodă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Plăeașu Simona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Săvulescu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Ane-Mari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Hagimă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Eugenia-Gabriela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Simionescu David Gabriel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GRIGA IULIANA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Darius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Şc. Caloteşti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Popa Ramona 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Stăncescu Sara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Ilie Diana Steluța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Stăncilă 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Vețeanu Roxana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Stancu Simeon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Grigore Nicoleta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Stănescu Alexandru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Păun Adela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Stănescu Anastasia-Maria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Păun Adela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Stoenescu Ştefania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Şc. Caloteşti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Ramona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</w:rPr>
              <w:t>Stoica  Alesia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PURDEL ANCUȚA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Stoica Dorothea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Sc.Gim.Nr. 1 Micesti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Popescu Niculina 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Stoica Emilia Maria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GRIGA IULIANA 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Tănase Darius Ionuț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Linte Ramona</w:t>
            </w:r>
          </w:p>
        </w:tc>
      </w:tr>
      <w:tr w:rsidR="00EC3C0C" w:rsidRPr="006C309D" w:rsidTr="00F13CF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Ristea Eduard-Mihai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Petrică Maria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Safta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Dovleac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Manuela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Sandu Maria-Roberta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Petrică Maria</w:t>
            </w:r>
          </w:p>
        </w:tc>
      </w:tr>
      <w:tr w:rsidR="00EC3C0C" w:rsidRPr="006C309D" w:rsidTr="00F13CF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Scopos Sofia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Vețeanu Roxana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Sima Ioana Cosmina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Nr.1 Poiana Lacului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Voicu Mihaela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Stan Andreas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Excelenta „Sfanta Mucenita Filoteea”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Tudor Daniela</w:t>
            </w:r>
          </w:p>
        </w:tc>
      </w:tr>
      <w:tr w:rsidR="00EC3C0C" w:rsidRPr="006C309D" w:rsidTr="00F13CF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Stănescu Rareș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Ionescu Raluca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Ștefan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Iulia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Tănăsescu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Iris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Stoica Andra Raisa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ȘTEFANIA</w:t>
            </w:r>
          </w:p>
        </w:tc>
      </w:tr>
      <w:tr w:rsidR="00EC3C0C" w:rsidRPr="006C309D" w:rsidTr="00F13CF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Stoica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Vețeanu Roxana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Suruianu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Nițu Felicia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Șușnea Mira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IONESCU MONICA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Tătăran Anamaria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Isacovici Gabriela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Teșileanu Mihai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GRIGA IULIANA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6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Toroilă  Gabriela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color w:val="000000"/>
                <w:szCs w:val="24"/>
              </w:rPr>
              <w:t xml:space="preserve">a </w:t>
            </w:r>
            <w:r w:rsidRPr="006C309D">
              <w:rPr>
                <w:rFonts w:eastAsia="Calibri"/>
                <w:color w:val="000000"/>
                <w:szCs w:val="24"/>
              </w:rPr>
              <w:t>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Sc.Gim.Nr. 1 Micesti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Drăguţ Florentina</w:t>
            </w:r>
          </w:p>
        </w:tc>
      </w:tr>
    </w:tbl>
    <w:p w:rsidR="00F71593" w:rsidRDefault="00F71593" w:rsidP="00775D68">
      <w:pPr>
        <w:spacing w:line="360" w:lineRule="auto"/>
        <w:rPr>
          <w:szCs w:val="24"/>
          <w:lang w:val="it-IT"/>
        </w:rPr>
      </w:pPr>
    </w:p>
    <w:p w:rsidR="00F71593" w:rsidRPr="00F71593" w:rsidRDefault="00F71593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>
        <w:rPr>
          <w:b/>
          <w:szCs w:val="24"/>
          <w:lang w:val="ro-RO"/>
        </w:rPr>
        <w:t>16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Toma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Maria-Teodora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Popa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Florentina-Miana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Toma Raluca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Mihai Gabriela Isabela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Tudor Ariana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Liceul Tehnologic Nr.1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Chivulescu Elena Caziana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Varga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Daria-Ioana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Tănăsescu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Iris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Vătășelu Ștefania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MIHAIL ELENA 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Vladu Sofia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Voicu Eduard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</w:rPr>
            </w:pPr>
            <w:r w:rsidRPr="006C309D">
              <w:rPr>
                <w:szCs w:val="24"/>
              </w:rPr>
              <w:t>Stoica Petruța</w:t>
            </w:r>
          </w:p>
        </w:tc>
      </w:tr>
      <w:tr w:rsidR="00C42A8B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Voicu Ianis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A8B" w:rsidRPr="006C309D" w:rsidRDefault="00C42A8B" w:rsidP="00C42A8B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Udriște Antonia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GRIGA IULIANA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Ungureanu Maria Sara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fr-FR"/>
              </w:rPr>
            </w:pPr>
            <w:r w:rsidRPr="006C309D">
              <w:rPr>
                <w:szCs w:val="24"/>
                <w:lang w:val="fr-FR"/>
              </w:rPr>
              <w:t>Șc. Gim. „Mircea cel Bătrân” C de Argeș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Floroiu-Comănescu Melania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Uță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Raluca-Andreea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Martinescu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Floarea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Vâlcu Alessia-Ioana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Vodă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Tărciatu Cornelia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Vâlcu Mario-Răzvan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Vodă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Tărciatu Cornelia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Vărzescu Ștefania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Tudor Maria Cristela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Vișan Inis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EC3C0C" w:rsidRPr="006C309D" w:rsidTr="008B44D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Vlădescu Alessia-Ioana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Mariana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Voicu Denisa Mihaela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Linte Ramona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Voicu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Dumitrescu Raluca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Voinoiu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Raissa-Ioana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Martinescu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Floarea</w:t>
            </w:r>
          </w:p>
        </w:tc>
      </w:tr>
      <w:tr w:rsidR="00EC3C0C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Zaharia Nina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0C" w:rsidRPr="006C309D" w:rsidRDefault="00EC3C0C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Cristina</w:t>
            </w: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  <w:lang w:val="it-IT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ind w:right="-108"/>
              <w:rPr>
                <w:szCs w:val="24"/>
                <w:lang w:val="it-IT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szCs w:val="24"/>
                <w:lang w:val="it-IT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rPr>
                <w:rFonts w:eastAsia="Calibri"/>
                <w:szCs w:val="24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17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</w:tbl>
    <w:p w:rsidR="00F71593" w:rsidRDefault="00F71593" w:rsidP="00775D68">
      <w:pPr>
        <w:spacing w:line="360" w:lineRule="auto"/>
        <w:rPr>
          <w:szCs w:val="24"/>
          <w:lang w:val="it-IT"/>
        </w:rPr>
      </w:pPr>
    </w:p>
    <w:p w:rsidR="00F71593" w:rsidRPr="00F71593" w:rsidRDefault="00F71593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>
        <w:rPr>
          <w:b/>
          <w:szCs w:val="24"/>
          <w:lang w:val="ro-RO"/>
        </w:rPr>
        <w:t>1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050F3F" w:rsidRDefault="00F71593" w:rsidP="00050F3F">
            <w:pPr>
              <w:spacing w:line="360" w:lineRule="auto"/>
              <w:jc w:val="center"/>
              <w:rPr>
                <w:sz w:val="20"/>
                <w:lang w:val="it-IT"/>
              </w:rPr>
            </w:pPr>
            <w:r w:rsidRPr="00050F3F">
              <w:rPr>
                <w:sz w:val="20"/>
                <w:lang w:val="it-IT"/>
              </w:rPr>
              <w:t>Numele cadrului didactic îndrumător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Andrei Ilinca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Excelenta „Sfanta Mucenita Filoteea”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Ciobanu Liliana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Badea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Tănăsescu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Iris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Bădican Fabian Alexandru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Caghiorghis Monica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Bădiceanu Darian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Stoica Petruța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 xml:space="preserve">Baicu Patrick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IONESCU MONICA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Bâldan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Popa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Florentina-Miana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Boacără Irina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ȘTEFANIA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Bold Maya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Ilie Diana Steluța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Bolovan Ilinca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Borcăneci Sara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DELIA ONCIOIU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Bucșan Ionuț Marian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Mihai Gabriela Isabela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Bujor Armando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Şc. Gimnazială „Radu cel Mare” Bogați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Prunescu Mariana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Burcea Andreea Patrisia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Sc. Gimn Adrian Păunescu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Rizea Denisa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Căvescu 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Chiru 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B220B9" w:rsidRPr="006C309D" w:rsidTr="005F733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Cîrjan Eric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Stoica Petruța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Andrei Andra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Sc. Gim. Nr.1 Pietrosani-Retevoiesti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Andrei Andreea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Babian Amalia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Bălașa Teodor-Mario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Vodă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Tărciatu Cornelia</w:t>
            </w:r>
          </w:p>
        </w:tc>
      </w:tr>
      <w:tr w:rsidR="008830A5" w:rsidRPr="006C309D" w:rsidTr="00B60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Băluță Bianca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Vețeanu Roxana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Bărbărie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Mayssa-Elena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Martinescu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Floarea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Bloju Damian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Bran Maria Denisa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Bucșan Ioana Mădălina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Bucurel Angelina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Sc. Gim. Nr.1 Pietrosani-Retevoiesti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Andrei Andreea</w:t>
            </w:r>
            <w:bookmarkStart w:id="0" w:name="_GoBack"/>
            <w:bookmarkEnd w:id="0"/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Călin Mirela Teodora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Gimn. Ilie Stanculescu Râca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Dumitru Gheorghița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Chapet Ilinca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“Nicolae Bălcescu”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Vlase Simona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Cherciu Ariana Maria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Bădescu Gabriela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Chițu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Ayana-Maria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Martinescu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Floarea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Ciomârtan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Prodan Elena Maria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Cocioabă Anca Nicoleta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Păduroiu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Constantin Petruţa - Filofteia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Colțan Irina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Dumitrescu Raluca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8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Coțandra Diana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</w:tbl>
    <w:p w:rsidR="00F71593" w:rsidRDefault="00F71593" w:rsidP="00775D68">
      <w:pPr>
        <w:spacing w:line="360" w:lineRule="auto"/>
        <w:rPr>
          <w:szCs w:val="24"/>
          <w:lang w:val="it-IT"/>
        </w:rPr>
      </w:pPr>
    </w:p>
    <w:p w:rsidR="00F71593" w:rsidRPr="00F71593" w:rsidRDefault="00F71593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CALEIDOSCOP LINGVIST</w:t>
      </w:r>
      <w:r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 w:rsidR="00050F3F">
        <w:rPr>
          <w:b/>
          <w:szCs w:val="24"/>
          <w:lang w:val="ro-RO"/>
        </w:rPr>
        <w:t>2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Coman Sebastian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Prodan Elena Maria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Cotoman Țtefan Nicolae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Mihai Gabriela Isabela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Cremenescu Sara Andreea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GHEORGHE IONELA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Croitoru Irina-Maria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Sc.Gim.Nr. 1 Micesti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Drăguţ Florentina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Dabija Dimitrie Emilian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“Nicolae Bălcescu”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Niţulescu Mădălina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Diaconescu Ana-Maria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 xml:space="preserve">Școala Gimnazială „Ion Minulescu”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Iordănescu Manuela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Diaconu Denisa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Traian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Țintatu- Comănescu Cremona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Dina Andreea Antonia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fr-FR"/>
              </w:rPr>
            </w:pPr>
            <w:r w:rsidRPr="006C309D">
              <w:rPr>
                <w:szCs w:val="24"/>
                <w:lang w:val="fr-FR"/>
              </w:rPr>
              <w:t>Șc. Gim. „Mircea cel Bătrân” C de Argeș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Floroiu-Comănescu Melania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Dinu Evelina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ANA</w:t>
            </w:r>
          </w:p>
        </w:tc>
      </w:tr>
      <w:tr w:rsidR="00B220B9" w:rsidRPr="006C309D" w:rsidTr="00C4298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Ene Adina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Vețeanu Roxana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Firuță Cristina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Florea Rebeca Teodora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Bucșan Ioana Mădălina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Florescu Vișan Cosmin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Georgescu Yanis Constantin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fr-FR"/>
              </w:rPr>
            </w:pPr>
            <w:r w:rsidRPr="006C309D">
              <w:rPr>
                <w:szCs w:val="24"/>
                <w:lang w:val="fr-FR"/>
              </w:rPr>
              <w:t>Șc. Gim. „Mircea cel Bătrân” C de Argeș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Floroiu-Comănescu Melania</w:t>
            </w:r>
          </w:p>
        </w:tc>
      </w:tr>
      <w:tr w:rsidR="00B220B9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Goangă 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Şc. Gimnazială „Radu cel Mare” Bogați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B9" w:rsidRPr="006C309D" w:rsidRDefault="00B220B9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Prunescu Mariana</w:t>
            </w:r>
          </w:p>
        </w:tc>
      </w:tr>
      <w:tr w:rsidR="008830A5" w:rsidRPr="006C309D" w:rsidTr="00C876A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Cristescu Matei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Croitoru Ana Maria Claudia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Sămara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Şerban Gianina - Elena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Damian Pavel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Darie Paula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ro-RO"/>
              </w:rPr>
              <w:t xml:space="preserve">Școala Gimnazială „Ion Minulescu”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Cergan Cristina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Deaconu 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Luca Anda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Dinu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Gim. Nicolae Crețulescu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Spătaru Simona Magdalena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Dinulescu Alexandra Georgiana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DOBRIN MARINELA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Dumitrescu Alesia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ro-RO"/>
              </w:rPr>
              <w:t xml:space="preserve">Școala Gimnazială „Ion Minulescu”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Cergan Cristina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Dumitrescu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Patricia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-22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Dovleac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Manuela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Georgescu Radu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Linte Ramona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 xml:space="preserve">Ilinca Diana Elena 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PURDEL ANCUȚA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Ionescu Alexa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Grigore Nicoleta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Marin 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Petrică Maria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Marin Radu Octavian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ro-RO"/>
              </w:rPr>
              <w:t>Școala Gimnazială Căteasca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Mazilu Adelina-Georgiana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19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Marinescu Melania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Petrică Maria</w:t>
            </w:r>
          </w:p>
        </w:tc>
      </w:tr>
    </w:tbl>
    <w:p w:rsidR="00F71593" w:rsidRDefault="00F71593" w:rsidP="00775D68">
      <w:pPr>
        <w:spacing w:line="360" w:lineRule="auto"/>
        <w:rPr>
          <w:szCs w:val="24"/>
          <w:lang w:val="it-IT"/>
        </w:rPr>
      </w:pPr>
    </w:p>
    <w:p w:rsidR="00F71593" w:rsidRPr="00F71593" w:rsidRDefault="00F71593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t>CALEIDOSCOP LINGVIST</w:t>
      </w:r>
      <w:r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 w:rsidR="00050F3F">
        <w:rPr>
          <w:b/>
          <w:szCs w:val="24"/>
          <w:lang w:val="ro-RO"/>
        </w:rPr>
        <w:t>3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8830A5" w:rsidRPr="006C309D" w:rsidTr="002026F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Grosu Ana-Maria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Burcea Mădălina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Hinculov Irina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Prodan Elena Maria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Iacob Irene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ȘTEFANIA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Ionilă Paul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Ilie Diana Steluța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Ivan Victor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Şcoala Gimnazială Tudor Vladimirescu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MIHAIL ELENA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Mache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Scoala Gim. Negru Voda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Plăeașu Simona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Maleki Maryam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DELIA ONCIOIU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Mărculescu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Ana-Maria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Dicu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Diana</w:t>
            </w:r>
          </w:p>
        </w:tc>
      </w:tr>
      <w:tr w:rsidR="008830A5" w:rsidRPr="006C309D" w:rsidTr="002026F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Mihăescu Ana-Maria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Vețeanu Roxana</w:t>
            </w:r>
          </w:p>
        </w:tc>
      </w:tr>
      <w:tr w:rsidR="008830A5" w:rsidRPr="006C309D" w:rsidTr="002026F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Mircea Ariana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Vețeanu Roxana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Miricioiu Teodora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Mocioc Elena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Moţoi Bianca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Nr.1 Poiana Lacului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Diaconu Mariana - Daniela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Năstasie Ilina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GHEORGHE IONELA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Neagoe Luiza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“Nicolae Bălcescu”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Niţulescu Mădălina</w:t>
            </w:r>
          </w:p>
        </w:tc>
      </w:tr>
      <w:tr w:rsidR="008830A5" w:rsidRPr="006C309D" w:rsidTr="002026F9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Nedelea Sara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Vețeanu Roxana</w:t>
            </w:r>
          </w:p>
        </w:tc>
      </w:tr>
      <w:tr w:rsidR="008830A5" w:rsidRPr="006C309D" w:rsidTr="00772FF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Matei Teodora Elisabeta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Excelenta „Sfanta Mucenita Filoteea”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Tudor Daniela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Medinschi Gabriela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Excelenta „Sfanta Mucenita Filoteea”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Tudor Daniela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Mincu Rebeca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Bădescu Gabriela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Mirancea  Irina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Mircioagă Ioana Patricia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Păduroiu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Constantin Petruţa - Filofteia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Miron 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Linte Ramona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Mitişoi Ianis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“Nicolae Bălcescu”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Niţulescu Mădălina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Năstase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Gimnazială „Basarab I”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Iorga Alina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Năsturaș Diana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Prodan Elena Maria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Nechita Adela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Nițu Felicia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Negrescu 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Sc. Gimn Adrian Păunescu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Rizea Denisa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Nicolae Cristina-Maria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Mariana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Nicolaescu Cătălina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Nițu Felicia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Niță Denisa-Maria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Mariana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0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Oprea Flavia Mikaela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ȘTEFANIA</w:t>
            </w:r>
          </w:p>
        </w:tc>
      </w:tr>
    </w:tbl>
    <w:p w:rsidR="00F71593" w:rsidRPr="00F71593" w:rsidRDefault="00F71593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 w:rsidR="00050F3F">
        <w:rPr>
          <w:b/>
          <w:szCs w:val="24"/>
          <w:lang w:val="ro-RO"/>
        </w:rPr>
        <w:t>4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AC1612" w:rsidRDefault="00F71593" w:rsidP="00AC1612">
            <w:pPr>
              <w:spacing w:line="360" w:lineRule="auto"/>
              <w:jc w:val="center"/>
              <w:rPr>
                <w:sz w:val="20"/>
                <w:lang w:val="it-IT"/>
              </w:rPr>
            </w:pPr>
            <w:r w:rsidRPr="00AC1612">
              <w:rPr>
                <w:sz w:val="20"/>
                <w:lang w:val="it-IT"/>
              </w:rPr>
              <w:t>Numele cadrului didactic îndrumător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Negoescu Bianca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Nițu Felicia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Nicola Daria Elena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IONESCU MONICA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Nicolae Mihai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Excelenta „Sfanta Mucenita Filoteea”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  <w:r w:rsidRPr="006C309D">
              <w:rPr>
                <w:color w:val="000000" w:themeColor="text1"/>
                <w:szCs w:val="24"/>
                <w:lang w:val="ro-RO"/>
              </w:rPr>
              <w:t>Ciobanu Liliana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Olteanu Alexia Georgiana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color w:val="000000"/>
                <w:szCs w:val="24"/>
              </w:rPr>
              <w:t xml:space="preserve">a </w:t>
            </w:r>
            <w:r w:rsidRPr="006C309D">
              <w:rPr>
                <w:rFonts w:eastAsia="Calibri"/>
                <w:color w:val="000000"/>
                <w:szCs w:val="24"/>
              </w:rPr>
              <w:t>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>Sc.Gim.Nr. 1 Micesti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rFonts w:eastAsia="Calibri"/>
                <w:szCs w:val="24"/>
              </w:rPr>
            </w:pPr>
            <w:r w:rsidRPr="006C309D">
              <w:rPr>
                <w:rFonts w:eastAsia="Calibri"/>
                <w:color w:val="000000"/>
                <w:szCs w:val="24"/>
              </w:rPr>
              <w:t xml:space="preserve">Drăguţ Florentina 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Oneci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Daria-Ioana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Tănăsescu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Iris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Păun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Albert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Popa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Florentina-Miana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Păunoiu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Hagimă</w:t>
            </w:r>
            <w:r w:rsidRPr="006C309D">
              <w:rPr>
                <w:spacing w:val="-3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Eugenia-Gabriela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Perpelea Mihai-Luca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Mîcă Mihai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Picui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Sc. Gimn Mircea Eliade Pitesti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Radu Cristina</w:t>
            </w:r>
          </w:p>
        </w:tc>
      </w:tr>
      <w:tr w:rsidR="008830A5" w:rsidRPr="006C309D" w:rsidTr="00302F3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Popescu Ioana-Mădălina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Păun Adela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Porojan Ana-Maria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PREDA ANA 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Rasol Rebeca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Rizea Maria Miruna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DOBRIN MARINELA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Safta Sara 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Dascălița Ana Maria</w:t>
            </w:r>
          </w:p>
        </w:tc>
      </w:tr>
      <w:tr w:rsidR="008830A5" w:rsidRPr="006C309D" w:rsidTr="00302F3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ro-RO"/>
              </w:rPr>
            </w:pPr>
            <w:r w:rsidRPr="006C309D">
              <w:rPr>
                <w:szCs w:val="24"/>
                <w:lang w:val="it-IT"/>
              </w:rPr>
              <w:t>Sandu Rare</w:t>
            </w:r>
            <w:r w:rsidRPr="006C309D">
              <w:rPr>
                <w:szCs w:val="24"/>
                <w:lang w:val="ro-RO"/>
              </w:rPr>
              <w:t>ș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 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Caghiorghis Monica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Pascu Maya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GRIGA IULIANA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Păun Denisa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Gimnazială „Basarab I”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Iorga Alina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Păunoiu Alecsandra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  <w:lang w:val="it-IT"/>
              </w:rPr>
              <w:t>Lic.Teoretic „Iulia Zamfirescu”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DELIA ONCIOIU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Pavelescu Bianca-Maria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Negru Vodă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Tărciatu Cornelia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Petricu Sofia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fr-FR"/>
              </w:rPr>
            </w:pPr>
            <w:r w:rsidRPr="006C309D">
              <w:rPr>
                <w:szCs w:val="24"/>
                <w:lang w:val="fr-FR"/>
              </w:rPr>
              <w:t>Șc. Gim. „Mircea cel Bătrân” C de Argeș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Floroiu-Comănescu Melania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Adnana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Porojanu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Gimn. Ilie Stanculescu Râca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Dumitru Gheorghița</w:t>
            </w:r>
          </w:p>
        </w:tc>
      </w:tr>
      <w:tr w:rsidR="008830A5" w:rsidRPr="006C309D" w:rsidTr="00862B1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Radu Alexia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Odă Elena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Scărlătescu Robert-Valentin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Popescu Mariana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Sfetcu Eduard Cristian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I.L.Caragiale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Caghiorghis Monica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Sora Ingrid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fr-FR"/>
              </w:rPr>
            </w:pPr>
            <w:r w:rsidRPr="006C309D">
              <w:rPr>
                <w:szCs w:val="24"/>
                <w:lang w:val="fr-FR"/>
              </w:rPr>
              <w:t>Șc. Gim. „Mircea cel Bătrân” C de Argeș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Floroiu-Comănescu Melania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Soroiu Adina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Sprâncenea Adelin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ro-RO"/>
              </w:rPr>
              <w:t xml:space="preserve">Școala Gimnazială „Ion Minulescu”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Cergan Cristina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Diana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Petrică Maria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Stancu Monica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8830A5" w:rsidRPr="006C309D" w:rsidTr="00862B1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1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Ștefan Eric-Andrei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Păun Adela</w:t>
            </w:r>
          </w:p>
        </w:tc>
      </w:tr>
    </w:tbl>
    <w:p w:rsidR="00F71593" w:rsidRPr="00F71593" w:rsidRDefault="00F71593" w:rsidP="00F71593">
      <w:pPr>
        <w:jc w:val="center"/>
        <w:rPr>
          <w:i/>
          <w:szCs w:val="24"/>
          <w:lang w:val="fr-FR"/>
        </w:rPr>
      </w:pPr>
      <w:r w:rsidRPr="006C309D">
        <w:rPr>
          <w:i/>
          <w:szCs w:val="24"/>
          <w:lang w:val="fr-FR"/>
        </w:rPr>
        <w:lastRenderedPageBreak/>
        <w:t>CALEIDOSCOP LINGVIST</w:t>
      </w:r>
      <w:r>
        <w:rPr>
          <w:i/>
          <w:szCs w:val="24"/>
          <w:lang w:val="fr-FR"/>
        </w:rPr>
        <w:t xml:space="preserve"> </w:t>
      </w:r>
      <w:r w:rsidRPr="006C309D">
        <w:rPr>
          <w:i/>
          <w:szCs w:val="24"/>
          <w:lang w:val="fr-FR"/>
        </w:rPr>
        <w:t>Concurs judeţean de limba şi literatura română</w:t>
      </w:r>
      <w:r>
        <w:rPr>
          <w:i/>
          <w:szCs w:val="24"/>
          <w:lang w:val="fr-FR"/>
        </w:rPr>
        <w:t xml:space="preserve"> </w:t>
      </w:r>
      <w:r w:rsidRPr="006C309D">
        <w:rPr>
          <w:szCs w:val="24"/>
          <w:lang w:val="ro-RO"/>
        </w:rPr>
        <w:t>12 noiembrie 2022</w:t>
      </w:r>
      <w:r>
        <w:rPr>
          <w:szCs w:val="24"/>
          <w:lang w:val="ro-RO"/>
        </w:rPr>
        <w:t xml:space="preserve"> </w:t>
      </w:r>
      <w:r w:rsidRPr="009F4CF9">
        <w:rPr>
          <w:b/>
          <w:szCs w:val="24"/>
          <w:lang w:val="ro-RO"/>
        </w:rPr>
        <w:t>SALA</w:t>
      </w:r>
      <w:r w:rsidR="00050F3F">
        <w:rPr>
          <w:b/>
          <w:szCs w:val="24"/>
          <w:lang w:val="ro-RO"/>
        </w:rPr>
        <w:t>5</w:t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023"/>
        <w:gridCol w:w="1122"/>
        <w:gridCol w:w="4316"/>
        <w:gridCol w:w="3622"/>
      </w:tblGrid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Nr. crt.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elevului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Clasa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de proveniență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593" w:rsidRPr="006C309D" w:rsidRDefault="00F71593" w:rsidP="00C42A8B">
            <w:pPr>
              <w:spacing w:line="360" w:lineRule="auto"/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Numele şi prenumele cadrului didactic îndrumător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Sasu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”Marin Preda”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Nițu Felicia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Șerban Ana-Maria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Tudor Vladimirescu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PREDA 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Șerban Andreea-Cristina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Petrică Maria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Șerban Ioana 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both"/>
              <w:rPr>
                <w:szCs w:val="24"/>
                <w:lang w:val="ro-RO"/>
              </w:rPr>
            </w:pPr>
            <w:r w:rsidRPr="006C309D">
              <w:rPr>
                <w:szCs w:val="24"/>
                <w:lang w:val="ro-RO"/>
              </w:rPr>
              <w:t>Şc.Gim. „Ion Pillat” Piteşti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Luca Anda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Sima Eric Ștefan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jc w:val="center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Școala Gimn “Virgil Calotescu” Bascov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NoSpacing"/>
              <w:rPr>
                <w:bCs/>
                <w:szCs w:val="24"/>
              </w:rPr>
            </w:pPr>
            <w:r w:rsidRPr="006C309D">
              <w:rPr>
                <w:bCs/>
                <w:szCs w:val="24"/>
              </w:rPr>
              <w:t>Dascălița Ana Maria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Sima Lucian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Soare Andreea Ştefania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Şcoala Gimnazială Nr.1 Poiana Lacului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Diaconu Mariana - Daniela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Soare Maya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Mocioc Elena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Stanciu Florentina-Livia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Școala Gimnazială nr. 1, Costești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Mîcă Mihai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Stancu Eduard Andrei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 Gimn. Ilie Stanculescu Râca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Dumitru Gheorghița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Stolniceanu Petru Radu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Bucșan Ioana Mădălina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Țânțar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Rianna-Andreea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line="240" w:lineRule="auto"/>
              <w:ind w:left="0" w:right="194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Școala</w:t>
            </w:r>
            <w:r w:rsidRPr="006C309D">
              <w:rPr>
                <w:spacing w:val="-2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Gimn „Mihai</w:t>
            </w:r>
            <w:r w:rsidRPr="006C309D">
              <w:rPr>
                <w:spacing w:val="-4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Eminescu”</w:t>
            </w:r>
            <w:r w:rsidRPr="006C309D">
              <w:rPr>
                <w:spacing w:val="-5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</w:rPr>
              <w:t>Dicu</w:t>
            </w:r>
            <w:r w:rsidRPr="006C309D">
              <w:rPr>
                <w:spacing w:val="-1"/>
                <w:sz w:val="24"/>
                <w:szCs w:val="24"/>
              </w:rPr>
              <w:t xml:space="preserve"> </w:t>
            </w:r>
            <w:r w:rsidRPr="006C309D">
              <w:rPr>
                <w:sz w:val="24"/>
                <w:szCs w:val="24"/>
              </w:rPr>
              <w:t>Diana</w:t>
            </w:r>
          </w:p>
        </w:tc>
      </w:tr>
      <w:tr w:rsidR="008830A5" w:rsidRPr="006C309D" w:rsidTr="0090151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Ungureanu Daria-Ioana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0A5" w:rsidRPr="006C309D" w:rsidRDefault="008830A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Păun Adela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Vîrșescu Anelisse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PODARU DAIANA</w:t>
            </w:r>
          </w:p>
        </w:tc>
      </w:tr>
      <w:tr w:rsidR="008830A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Voicu Daria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0A5" w:rsidRPr="006C309D" w:rsidRDefault="008830A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2E4575" w:rsidRPr="006C309D" w:rsidTr="003C7EB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Stoenică Diana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Școala Gimn. Nicolae Iorga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Popa Oana</w:t>
            </w:r>
          </w:p>
        </w:tc>
      </w:tr>
      <w:tr w:rsidR="002E457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Stoica Denis Ștefan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ȘC.GIMN. „AL. DAVILA” -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STAN ȘTEFANIA</w:t>
            </w:r>
          </w:p>
        </w:tc>
      </w:tr>
      <w:tr w:rsidR="002E457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Stuparu Bianca Valentina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Şcoala Gimnazială Sămara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Şerban Gianina - Elena</w:t>
            </w:r>
          </w:p>
        </w:tc>
      </w:tr>
      <w:tr w:rsidR="002E4575" w:rsidRPr="006C309D" w:rsidTr="003C7EB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6C309D" w:rsidRDefault="002E457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Toma Daria-Maria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6C309D" w:rsidRDefault="002E457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Păun Adela</w:t>
            </w:r>
          </w:p>
        </w:tc>
      </w:tr>
      <w:tr w:rsidR="002E457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Turbatu Maria Alexandra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Vintilă Brătianu Ștefănești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Bucșan Ioana Mădălina</w:t>
            </w:r>
          </w:p>
        </w:tc>
      </w:tr>
      <w:tr w:rsidR="002E4575" w:rsidRPr="006C309D" w:rsidTr="003C7EB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6C309D" w:rsidRDefault="002E457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 xml:space="preserve">Turcu Andrei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6C309D" w:rsidRDefault="002E457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Odă Elena</w:t>
            </w:r>
          </w:p>
        </w:tc>
      </w:tr>
      <w:tr w:rsidR="002E4575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 xml:space="preserve">Vieru Luiza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jc w:val="center"/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Şc Gimn T Vladimirescu , structură nr. 2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  <w:lang w:val="it-IT"/>
              </w:rPr>
            </w:pPr>
            <w:r w:rsidRPr="006C309D">
              <w:rPr>
                <w:szCs w:val="24"/>
                <w:lang w:val="it-IT"/>
              </w:rPr>
              <w:t>GRIGA IULIANA</w:t>
            </w:r>
          </w:p>
        </w:tc>
      </w:tr>
      <w:tr w:rsidR="002E4575" w:rsidRPr="006C309D" w:rsidTr="003C7EB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6C309D" w:rsidRDefault="002E457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Voicu Ștefania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jc w:val="center"/>
              <w:rPr>
                <w:szCs w:val="24"/>
              </w:rPr>
            </w:pPr>
            <w:r w:rsidRPr="006C309D">
              <w:rPr>
                <w:szCs w:val="24"/>
              </w:rPr>
              <w:t>a VIII-a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75" w:rsidRPr="006C309D" w:rsidRDefault="002E457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Școala „Matei Basarab”, Pitești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575" w:rsidRPr="006C309D" w:rsidRDefault="002E4575" w:rsidP="00CB41AF">
            <w:pPr>
              <w:rPr>
                <w:szCs w:val="24"/>
              </w:rPr>
            </w:pPr>
            <w:r w:rsidRPr="006C309D">
              <w:rPr>
                <w:szCs w:val="24"/>
              </w:rPr>
              <w:t>Vețeanu Roxana</w:t>
            </w: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  <w:tr w:rsidR="00F71593" w:rsidRPr="006C309D" w:rsidTr="00C42A8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F71593">
            <w:pPr>
              <w:pStyle w:val="ListParagraph"/>
              <w:numPr>
                <w:ilvl w:val="0"/>
                <w:numId w:val="22"/>
              </w:numPr>
              <w:rPr>
                <w:szCs w:val="24"/>
                <w:lang w:val="it-IT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jc w:val="center"/>
              <w:rPr>
                <w:szCs w:val="24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593" w:rsidRPr="006C309D" w:rsidRDefault="00F71593" w:rsidP="00C42A8B">
            <w:pPr>
              <w:pStyle w:val="NoSpacing"/>
              <w:shd w:val="clear" w:color="auto" w:fill="FFFFFF" w:themeFill="background1"/>
              <w:rPr>
                <w:color w:val="000000" w:themeColor="text1"/>
                <w:szCs w:val="24"/>
                <w:lang w:val="ro-RO"/>
              </w:rPr>
            </w:pPr>
          </w:p>
        </w:tc>
      </w:tr>
    </w:tbl>
    <w:p w:rsidR="00F71593" w:rsidRPr="006C309D" w:rsidRDefault="00F71593" w:rsidP="00775D68">
      <w:pPr>
        <w:spacing w:line="360" w:lineRule="auto"/>
        <w:rPr>
          <w:szCs w:val="24"/>
          <w:lang w:val="it-IT"/>
        </w:rPr>
      </w:pPr>
    </w:p>
    <w:sectPr w:rsidR="00F71593" w:rsidRPr="006C309D" w:rsidSect="00BC3964">
      <w:headerReference w:type="default" r:id="rId8"/>
      <w:pgSz w:w="15840" w:h="12240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A8B" w:rsidRDefault="00C42A8B" w:rsidP="006A44A2">
      <w:r>
        <w:separator/>
      </w:r>
    </w:p>
  </w:endnote>
  <w:endnote w:type="continuationSeparator" w:id="0">
    <w:p w:rsidR="00C42A8B" w:rsidRDefault="00C42A8B" w:rsidP="006A44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A8B" w:rsidRDefault="00C42A8B" w:rsidP="006A44A2">
      <w:r>
        <w:separator/>
      </w:r>
    </w:p>
  </w:footnote>
  <w:footnote w:type="continuationSeparator" w:id="0">
    <w:p w:rsidR="00C42A8B" w:rsidRDefault="00C42A8B" w:rsidP="006A44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A8B" w:rsidRPr="006A44A2" w:rsidRDefault="00C42A8B" w:rsidP="00212B05">
    <w:pPr>
      <w:pStyle w:val="Header"/>
      <w:tabs>
        <w:tab w:val="clear" w:pos="4680"/>
        <w:tab w:val="clear" w:pos="9360"/>
        <w:tab w:val="center" w:pos="6480"/>
      </w:tabs>
      <w:rPr>
        <w:lang w:val="ro-RO"/>
      </w:rPr>
    </w:pPr>
    <w:r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6752590</wp:posOffset>
          </wp:positionH>
          <wp:positionV relativeFrom="paragraph">
            <wp:posOffset>-220980</wp:posOffset>
          </wp:positionV>
          <wp:extent cx="1781175" cy="685800"/>
          <wp:effectExtent l="19050" t="0" r="9525" b="0"/>
          <wp:wrapSquare wrapText="bothSides"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-285749</wp:posOffset>
          </wp:positionH>
          <wp:positionV relativeFrom="paragraph">
            <wp:posOffset>-229380</wp:posOffset>
          </wp:positionV>
          <wp:extent cx="990600" cy="694200"/>
          <wp:effectExtent l="0" t="0" r="0" b="0"/>
          <wp:wrapNone/>
          <wp:docPr id="8" name="Picture 8" descr="Description: 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790" cy="698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ro-RO"/>
      </w:rPr>
      <w:tab/>
      <w:t xml:space="preserve">          </w:t>
    </w:r>
  </w:p>
  <w:p w:rsidR="00C42A8B" w:rsidRPr="006A44A2" w:rsidRDefault="00C42A8B" w:rsidP="00212B05">
    <w:pPr>
      <w:pStyle w:val="Header"/>
      <w:tabs>
        <w:tab w:val="clear" w:pos="4680"/>
        <w:tab w:val="clear" w:pos="9360"/>
        <w:tab w:val="left" w:pos="11925"/>
      </w:tabs>
      <w:rPr>
        <w:lang w:val="ro-RO"/>
      </w:rPr>
    </w:pPr>
    <w:r w:rsidRPr="006A44A2">
      <w:rPr>
        <w:lang w:val="ro-RO"/>
      </w:rPr>
      <w:t xml:space="preserve">  </w:t>
    </w:r>
    <w:r>
      <w:rPr>
        <w:lang w:val="ro-RO"/>
      </w:rPr>
      <w:tab/>
    </w:r>
  </w:p>
  <w:p w:rsidR="00C42A8B" w:rsidRDefault="00C42A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2C8D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026EE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35049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7473E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D2102"/>
    <w:multiLevelType w:val="hybridMultilevel"/>
    <w:tmpl w:val="E3885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71117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528E7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B6B20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D043F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737D5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9D34F9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0F3C96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7C555C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12F4C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AC0276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9301B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0C6161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584665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2A4036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FE2E5D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5C4BD4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1A7937"/>
    <w:multiLevelType w:val="hybridMultilevel"/>
    <w:tmpl w:val="2658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3"/>
  </w:num>
  <w:num w:numId="4">
    <w:abstractNumId w:val="2"/>
  </w:num>
  <w:num w:numId="5">
    <w:abstractNumId w:val="10"/>
  </w:num>
  <w:num w:numId="6">
    <w:abstractNumId w:val="20"/>
  </w:num>
  <w:num w:numId="7">
    <w:abstractNumId w:val="11"/>
  </w:num>
  <w:num w:numId="8">
    <w:abstractNumId w:val="0"/>
  </w:num>
  <w:num w:numId="9">
    <w:abstractNumId w:val="12"/>
  </w:num>
  <w:num w:numId="10">
    <w:abstractNumId w:val="3"/>
  </w:num>
  <w:num w:numId="11">
    <w:abstractNumId w:val="15"/>
  </w:num>
  <w:num w:numId="12">
    <w:abstractNumId w:val="9"/>
  </w:num>
  <w:num w:numId="13">
    <w:abstractNumId w:val="21"/>
  </w:num>
  <w:num w:numId="14">
    <w:abstractNumId w:val="5"/>
  </w:num>
  <w:num w:numId="15">
    <w:abstractNumId w:val="16"/>
  </w:num>
  <w:num w:numId="16">
    <w:abstractNumId w:val="1"/>
  </w:num>
  <w:num w:numId="17">
    <w:abstractNumId w:val="8"/>
  </w:num>
  <w:num w:numId="18">
    <w:abstractNumId w:val="6"/>
  </w:num>
  <w:num w:numId="19">
    <w:abstractNumId w:val="17"/>
  </w:num>
  <w:num w:numId="20">
    <w:abstractNumId w:val="14"/>
  </w:num>
  <w:num w:numId="21">
    <w:abstractNumId w:val="7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5A36"/>
    <w:rsid w:val="00003072"/>
    <w:rsid w:val="00010059"/>
    <w:rsid w:val="00013B50"/>
    <w:rsid w:val="00023E25"/>
    <w:rsid w:val="00050F3F"/>
    <w:rsid w:val="00063A12"/>
    <w:rsid w:val="00067537"/>
    <w:rsid w:val="00083FB1"/>
    <w:rsid w:val="00087814"/>
    <w:rsid w:val="00090AB7"/>
    <w:rsid w:val="000C660F"/>
    <w:rsid w:val="000D5A36"/>
    <w:rsid w:val="000E06DD"/>
    <w:rsid w:val="000F1815"/>
    <w:rsid w:val="00107FEB"/>
    <w:rsid w:val="001269ED"/>
    <w:rsid w:val="00140E0B"/>
    <w:rsid w:val="00170D65"/>
    <w:rsid w:val="001D4B2C"/>
    <w:rsid w:val="001E7879"/>
    <w:rsid w:val="001F628C"/>
    <w:rsid w:val="00203D96"/>
    <w:rsid w:val="00210FD5"/>
    <w:rsid w:val="00211728"/>
    <w:rsid w:val="00212B05"/>
    <w:rsid w:val="00237298"/>
    <w:rsid w:val="002A1522"/>
    <w:rsid w:val="002C1231"/>
    <w:rsid w:val="002C3520"/>
    <w:rsid w:val="002E4575"/>
    <w:rsid w:val="00302A69"/>
    <w:rsid w:val="00305994"/>
    <w:rsid w:val="00332C4B"/>
    <w:rsid w:val="003446EE"/>
    <w:rsid w:val="0035074E"/>
    <w:rsid w:val="003A0749"/>
    <w:rsid w:val="003A21C5"/>
    <w:rsid w:val="003D4D32"/>
    <w:rsid w:val="003E072E"/>
    <w:rsid w:val="003F59AE"/>
    <w:rsid w:val="00404D9C"/>
    <w:rsid w:val="00407805"/>
    <w:rsid w:val="00420664"/>
    <w:rsid w:val="004429ED"/>
    <w:rsid w:val="00447E8D"/>
    <w:rsid w:val="00476B47"/>
    <w:rsid w:val="004A7BE2"/>
    <w:rsid w:val="004B5C4B"/>
    <w:rsid w:val="004B719C"/>
    <w:rsid w:val="004B75BB"/>
    <w:rsid w:val="004C2003"/>
    <w:rsid w:val="004D685F"/>
    <w:rsid w:val="004E32E2"/>
    <w:rsid w:val="004F298C"/>
    <w:rsid w:val="005270D5"/>
    <w:rsid w:val="0052743A"/>
    <w:rsid w:val="00547FCC"/>
    <w:rsid w:val="00554E6F"/>
    <w:rsid w:val="00560B7E"/>
    <w:rsid w:val="005918C1"/>
    <w:rsid w:val="00596DB9"/>
    <w:rsid w:val="005E3B94"/>
    <w:rsid w:val="005E5095"/>
    <w:rsid w:val="00606744"/>
    <w:rsid w:val="00625FE7"/>
    <w:rsid w:val="00634DEC"/>
    <w:rsid w:val="006501A0"/>
    <w:rsid w:val="00656496"/>
    <w:rsid w:val="00684122"/>
    <w:rsid w:val="006A44A2"/>
    <w:rsid w:val="006A65BF"/>
    <w:rsid w:val="006A7C0F"/>
    <w:rsid w:val="006B342D"/>
    <w:rsid w:val="006C309D"/>
    <w:rsid w:val="006E5C63"/>
    <w:rsid w:val="00753290"/>
    <w:rsid w:val="007626DA"/>
    <w:rsid w:val="007706B5"/>
    <w:rsid w:val="00775D68"/>
    <w:rsid w:val="007C6CB8"/>
    <w:rsid w:val="007D0125"/>
    <w:rsid w:val="007D3391"/>
    <w:rsid w:val="007D3712"/>
    <w:rsid w:val="007D5E5D"/>
    <w:rsid w:val="007F5FE1"/>
    <w:rsid w:val="008578C6"/>
    <w:rsid w:val="00877F22"/>
    <w:rsid w:val="008830A5"/>
    <w:rsid w:val="008833D4"/>
    <w:rsid w:val="008B052C"/>
    <w:rsid w:val="008C0C7E"/>
    <w:rsid w:val="008E5535"/>
    <w:rsid w:val="0094794E"/>
    <w:rsid w:val="009677D9"/>
    <w:rsid w:val="009A03FC"/>
    <w:rsid w:val="009B042D"/>
    <w:rsid w:val="009B7178"/>
    <w:rsid w:val="009C6EFF"/>
    <w:rsid w:val="009D343A"/>
    <w:rsid w:val="009E00DE"/>
    <w:rsid w:val="009E2884"/>
    <w:rsid w:val="009F4CF9"/>
    <w:rsid w:val="00A31656"/>
    <w:rsid w:val="00A71A10"/>
    <w:rsid w:val="00A759E0"/>
    <w:rsid w:val="00A82A55"/>
    <w:rsid w:val="00A840B3"/>
    <w:rsid w:val="00A85448"/>
    <w:rsid w:val="00AA4BEA"/>
    <w:rsid w:val="00AA7C88"/>
    <w:rsid w:val="00AC0C4D"/>
    <w:rsid w:val="00AC1612"/>
    <w:rsid w:val="00B11598"/>
    <w:rsid w:val="00B11F0F"/>
    <w:rsid w:val="00B14B77"/>
    <w:rsid w:val="00B220B9"/>
    <w:rsid w:val="00B25CFA"/>
    <w:rsid w:val="00B4047B"/>
    <w:rsid w:val="00B414CF"/>
    <w:rsid w:val="00B6166E"/>
    <w:rsid w:val="00B61815"/>
    <w:rsid w:val="00B86EB6"/>
    <w:rsid w:val="00BC3964"/>
    <w:rsid w:val="00BF529B"/>
    <w:rsid w:val="00C30FE6"/>
    <w:rsid w:val="00C42A8B"/>
    <w:rsid w:val="00C560D7"/>
    <w:rsid w:val="00C64E9E"/>
    <w:rsid w:val="00C84E84"/>
    <w:rsid w:val="00C86A38"/>
    <w:rsid w:val="00C9246B"/>
    <w:rsid w:val="00CA7695"/>
    <w:rsid w:val="00CC35E9"/>
    <w:rsid w:val="00CD31A9"/>
    <w:rsid w:val="00CE76EC"/>
    <w:rsid w:val="00D003DD"/>
    <w:rsid w:val="00D2732F"/>
    <w:rsid w:val="00D3127B"/>
    <w:rsid w:val="00D41603"/>
    <w:rsid w:val="00D822BB"/>
    <w:rsid w:val="00D85B0B"/>
    <w:rsid w:val="00DA2C33"/>
    <w:rsid w:val="00DA5174"/>
    <w:rsid w:val="00DC3514"/>
    <w:rsid w:val="00DC359B"/>
    <w:rsid w:val="00DC609E"/>
    <w:rsid w:val="00DC6F8C"/>
    <w:rsid w:val="00DD478E"/>
    <w:rsid w:val="00DF3845"/>
    <w:rsid w:val="00E0625C"/>
    <w:rsid w:val="00E126C4"/>
    <w:rsid w:val="00E21859"/>
    <w:rsid w:val="00E6378B"/>
    <w:rsid w:val="00E72426"/>
    <w:rsid w:val="00E91317"/>
    <w:rsid w:val="00EB28C6"/>
    <w:rsid w:val="00EC3327"/>
    <w:rsid w:val="00EC35A8"/>
    <w:rsid w:val="00EC3C0C"/>
    <w:rsid w:val="00EE457C"/>
    <w:rsid w:val="00F14521"/>
    <w:rsid w:val="00F1584E"/>
    <w:rsid w:val="00F234F8"/>
    <w:rsid w:val="00F254C7"/>
    <w:rsid w:val="00F34B68"/>
    <w:rsid w:val="00F5653F"/>
    <w:rsid w:val="00F71593"/>
    <w:rsid w:val="00F822A2"/>
    <w:rsid w:val="00F83DAC"/>
    <w:rsid w:val="00F96569"/>
    <w:rsid w:val="00FC73AA"/>
    <w:rsid w:val="00FC7B74"/>
    <w:rsid w:val="00FE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4A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xlpa">
    <w:name w:val="_04xlpa"/>
    <w:basedOn w:val="Normal"/>
    <w:rsid w:val="006A44A2"/>
    <w:pPr>
      <w:widowControl/>
      <w:spacing w:before="100" w:beforeAutospacing="1" w:after="100" w:afterAutospacing="1"/>
    </w:pPr>
    <w:rPr>
      <w:szCs w:val="24"/>
    </w:rPr>
  </w:style>
  <w:style w:type="character" w:customStyle="1" w:styleId="jsgrdq">
    <w:name w:val="jsgrdq"/>
    <w:basedOn w:val="DefaultParagraphFont"/>
    <w:rsid w:val="006A44A2"/>
  </w:style>
  <w:style w:type="character" w:styleId="Hyperlink">
    <w:name w:val="Hyperlink"/>
    <w:basedOn w:val="DefaultParagraphFont"/>
    <w:uiPriority w:val="99"/>
    <w:semiHidden/>
    <w:unhideWhenUsed/>
    <w:rsid w:val="006A44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44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4A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A44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44A2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8C6"/>
    <w:rPr>
      <w:rFonts w:ascii="Tahoma" w:eastAsia="Times New Roman" w:hAnsi="Tahoma" w:cs="Tahoma"/>
      <w:sz w:val="16"/>
      <w:szCs w:val="16"/>
    </w:rPr>
  </w:style>
  <w:style w:type="paragraph" w:customStyle="1" w:styleId="normal0">
    <w:name w:val="normal"/>
    <w:rsid w:val="00CA769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ro-RO"/>
    </w:rPr>
  </w:style>
  <w:style w:type="paragraph" w:styleId="NoSpacing">
    <w:name w:val="No Spacing"/>
    <w:uiPriority w:val="1"/>
    <w:qFormat/>
    <w:rsid w:val="00F83DA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ableParagraph">
    <w:name w:val="Table Paragraph"/>
    <w:basedOn w:val="Normal"/>
    <w:uiPriority w:val="1"/>
    <w:qFormat/>
    <w:rsid w:val="00C64E9E"/>
    <w:pPr>
      <w:autoSpaceDE w:val="0"/>
      <w:autoSpaceDN w:val="0"/>
      <w:spacing w:line="275" w:lineRule="exact"/>
      <w:ind w:left="193"/>
    </w:pPr>
    <w:rPr>
      <w:sz w:val="22"/>
      <w:szCs w:val="22"/>
      <w:lang w:val="ro-RO"/>
    </w:rPr>
  </w:style>
  <w:style w:type="paragraph" w:styleId="ListParagraph">
    <w:name w:val="List Paragraph"/>
    <w:basedOn w:val="Normal"/>
    <w:uiPriority w:val="34"/>
    <w:qFormat/>
    <w:rsid w:val="003507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57C93-E922-4170-A71F-6CB450242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6908</Words>
  <Characters>40070</Characters>
  <Application>Microsoft Office Word</Application>
  <DocSecurity>0</DocSecurity>
  <Lines>333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12</cp:revision>
  <cp:lastPrinted>2022-11-11T14:40:00Z</cp:lastPrinted>
  <dcterms:created xsi:type="dcterms:W3CDTF">2022-11-11T14:23:00Z</dcterms:created>
  <dcterms:modified xsi:type="dcterms:W3CDTF">2022-11-11T14:43:00Z</dcterms:modified>
</cp:coreProperties>
</file>