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5F9AD" w14:textId="12182151" w:rsidR="0003026D" w:rsidRPr="0003026D" w:rsidRDefault="0003026D" w:rsidP="0003026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C2CE22" w14:textId="089192DE" w:rsidR="0003026D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participanți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județean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Caleidoscop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26528">
        <w:rPr>
          <w:rFonts w:ascii="Times New Roman" w:hAnsi="Times New Roman" w:cs="Times New Roman"/>
          <w:sz w:val="28"/>
          <w:szCs w:val="28"/>
          <w:lang w:val="en-US"/>
        </w:rPr>
        <w:t>Lingvist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2658E">
        <w:rPr>
          <w:rFonts w:ascii="Times New Roman" w:hAnsi="Times New Roman" w:cs="Times New Roman"/>
          <w:sz w:val="28"/>
          <w:szCs w:val="28"/>
          <w:lang w:val="en-US"/>
        </w:rPr>
        <w:t>aprilie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1091469A" w14:textId="4B91B5C8" w:rsidR="002C6D6A" w:rsidRPr="002C6D6A" w:rsidRDefault="002C6D6A" w:rsidP="00B308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Sala</w:t>
      </w:r>
      <w:proofErr w:type="spellEnd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1933A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 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proofErr w:type="spell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etajul</w:t>
      </w:r>
      <w:proofErr w:type="spellEnd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 </w:t>
      </w:r>
    </w:p>
    <w:p w14:paraId="24993A03" w14:textId="77777777" w:rsidR="00B308FC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15408" w:type="dxa"/>
        <w:tblLook w:val="04A0" w:firstRow="1" w:lastRow="0" w:firstColumn="1" w:lastColumn="0" w:noHBand="0" w:noVBand="1"/>
      </w:tblPr>
      <w:tblGrid>
        <w:gridCol w:w="1025"/>
        <w:gridCol w:w="3403"/>
        <w:gridCol w:w="1080"/>
        <w:gridCol w:w="4950"/>
        <w:gridCol w:w="4950"/>
      </w:tblGrid>
      <w:tr w:rsidR="002C7E78" w14:paraId="2BF9B476" w14:textId="4980EAC0" w:rsidTr="002C7E78">
        <w:tc>
          <w:tcPr>
            <w:tcW w:w="1025" w:type="dxa"/>
          </w:tcPr>
          <w:p w14:paraId="48C847EB" w14:textId="0832FB24" w:rsidR="002C7E78" w:rsidRPr="008B7FB2" w:rsidRDefault="002C7E78" w:rsidP="00B308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Nr.crt. </w:t>
            </w:r>
          </w:p>
        </w:tc>
        <w:tc>
          <w:tcPr>
            <w:tcW w:w="3403" w:type="dxa"/>
          </w:tcPr>
          <w:p w14:paraId="1AAFFECA" w14:textId="6D47EB31" w:rsidR="002C7E78" w:rsidRPr="008B7FB2" w:rsidRDefault="002C7E78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și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elev</w:t>
            </w:r>
            <w:proofErr w:type="spellEnd"/>
          </w:p>
        </w:tc>
        <w:tc>
          <w:tcPr>
            <w:tcW w:w="1080" w:type="dxa"/>
          </w:tcPr>
          <w:p w14:paraId="6CCE4A3F" w14:textId="395425FB" w:rsidR="002C7E78" w:rsidRPr="00AC2FF5" w:rsidRDefault="002C7E78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2F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Clasa</w:t>
            </w:r>
            <w:proofErr w:type="spellEnd"/>
          </w:p>
        </w:tc>
        <w:tc>
          <w:tcPr>
            <w:tcW w:w="4950" w:type="dxa"/>
          </w:tcPr>
          <w:p w14:paraId="41033BF0" w14:textId="73F1F4FC" w:rsidR="002C7E78" w:rsidRPr="008B7FB2" w:rsidRDefault="002C7E78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Școala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proveniență</w:t>
            </w:r>
            <w:proofErr w:type="spellEnd"/>
          </w:p>
        </w:tc>
        <w:tc>
          <w:tcPr>
            <w:tcW w:w="4950" w:type="dxa"/>
          </w:tcPr>
          <w:p w14:paraId="341F3324" w14:textId="6C41CDB8" w:rsidR="002C7E78" w:rsidRPr="008B7FB2" w:rsidRDefault="002C7E78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Profesor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îndrumător</w:t>
            </w:r>
            <w:proofErr w:type="spellEnd"/>
          </w:p>
        </w:tc>
      </w:tr>
      <w:tr w:rsidR="002C7E78" w14:paraId="74269CAF" w14:textId="1E40A1C4" w:rsidTr="002C7E78">
        <w:tc>
          <w:tcPr>
            <w:tcW w:w="1025" w:type="dxa"/>
          </w:tcPr>
          <w:p w14:paraId="29A38480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BEEB0DA" w14:textId="1CF49A36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Pirvu Carla Maria</w:t>
            </w:r>
          </w:p>
        </w:tc>
        <w:tc>
          <w:tcPr>
            <w:tcW w:w="1080" w:type="dxa"/>
          </w:tcPr>
          <w:p w14:paraId="2F034C47" w14:textId="6ECCDD29" w:rsidR="002C7E78" w:rsidRPr="005706AE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2C91FDCC" w14:textId="444D5C0A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 Gimn Nr.1, Costesti</w:t>
            </w:r>
          </w:p>
        </w:tc>
        <w:tc>
          <w:tcPr>
            <w:tcW w:w="4950" w:type="dxa"/>
            <w:vAlign w:val="center"/>
          </w:tcPr>
          <w:p w14:paraId="77C24D91" w14:textId="66D0C612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Mares Tita</w:t>
            </w:r>
          </w:p>
        </w:tc>
      </w:tr>
      <w:tr w:rsidR="002C7E78" w14:paraId="529C7125" w14:textId="4F800ED4" w:rsidTr="002C7E78">
        <w:tc>
          <w:tcPr>
            <w:tcW w:w="1025" w:type="dxa"/>
          </w:tcPr>
          <w:p w14:paraId="0855E87A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04CA50F" w14:textId="724B8397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Pisică Victor Mihai</w:t>
            </w:r>
          </w:p>
        </w:tc>
        <w:tc>
          <w:tcPr>
            <w:tcW w:w="1080" w:type="dxa"/>
          </w:tcPr>
          <w:p w14:paraId="3764E1AE" w14:textId="56043D01" w:rsidR="002C7E78" w:rsidRPr="00A614E7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343290A6" w14:textId="7BA520A8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"Ion Minulescu" Pitești</w:t>
            </w:r>
          </w:p>
        </w:tc>
        <w:tc>
          <w:tcPr>
            <w:tcW w:w="4950" w:type="dxa"/>
            <w:vAlign w:val="center"/>
          </w:tcPr>
          <w:p w14:paraId="12E4123D" w14:textId="08E2D04F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Rebedeu Dana</w:t>
            </w:r>
          </w:p>
        </w:tc>
      </w:tr>
      <w:tr w:rsidR="002C7E78" w14:paraId="01124FDD" w14:textId="0469E832" w:rsidTr="002C7E78">
        <w:tc>
          <w:tcPr>
            <w:tcW w:w="1025" w:type="dxa"/>
          </w:tcPr>
          <w:p w14:paraId="56AD811D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79055C1" w14:textId="005E232C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Podea Iulia</w:t>
            </w:r>
          </w:p>
        </w:tc>
        <w:tc>
          <w:tcPr>
            <w:tcW w:w="1080" w:type="dxa"/>
          </w:tcPr>
          <w:p w14:paraId="2736BF28" w14:textId="3677F280" w:rsidR="002C7E78" w:rsidRPr="00314DC0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A502689" w14:textId="329EF617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,,Mihai Eminescu ", Pitești </w:t>
            </w:r>
          </w:p>
        </w:tc>
        <w:tc>
          <w:tcPr>
            <w:tcW w:w="4950" w:type="dxa"/>
            <w:vAlign w:val="center"/>
          </w:tcPr>
          <w:p w14:paraId="6FE36122" w14:textId="17538D33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Stănoiu Simona </w:t>
            </w:r>
          </w:p>
        </w:tc>
      </w:tr>
      <w:tr w:rsidR="002C7E78" w14:paraId="46662596" w14:textId="3166CC49" w:rsidTr="002C7E78">
        <w:tc>
          <w:tcPr>
            <w:tcW w:w="1025" w:type="dxa"/>
          </w:tcPr>
          <w:p w14:paraId="368E842A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E087D51" w14:textId="7B5CA3E2" w:rsidR="002C7E78" w:rsidRPr="006D64B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Popescu Răducu</w:t>
            </w:r>
          </w:p>
        </w:tc>
        <w:tc>
          <w:tcPr>
            <w:tcW w:w="1080" w:type="dxa"/>
          </w:tcPr>
          <w:p w14:paraId="36BC7600" w14:textId="2C080472" w:rsidR="002C7E78" w:rsidRPr="00BD51B9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707B537" w14:textId="4A9F6041" w:rsidR="002C7E78" w:rsidRPr="006D64B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"Tudor Mușatescu" Pitești</w:t>
            </w:r>
          </w:p>
        </w:tc>
        <w:tc>
          <w:tcPr>
            <w:tcW w:w="4950" w:type="dxa"/>
            <w:vAlign w:val="center"/>
          </w:tcPr>
          <w:p w14:paraId="7DBFE94D" w14:textId="5F3C8B75" w:rsidR="002C7E78" w:rsidRPr="006D64B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Avram Laura</w:t>
            </w:r>
          </w:p>
        </w:tc>
      </w:tr>
      <w:tr w:rsidR="002C7E78" w14:paraId="6AEB894C" w14:textId="598C5171" w:rsidTr="002C7E78">
        <w:tc>
          <w:tcPr>
            <w:tcW w:w="1025" w:type="dxa"/>
          </w:tcPr>
          <w:p w14:paraId="57BCB3A6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13C9F6A" w14:textId="30BEEC49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Preda Denis Andrei</w:t>
            </w:r>
          </w:p>
        </w:tc>
        <w:tc>
          <w:tcPr>
            <w:tcW w:w="1080" w:type="dxa"/>
          </w:tcPr>
          <w:p w14:paraId="1DBC8E7C" w14:textId="277B6BC3" w:rsidR="002C7E78" w:rsidRPr="005706AE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65B2F0E1" w14:textId="44E1D701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"Nicolae Bălcescu" Pitești</w:t>
            </w:r>
          </w:p>
        </w:tc>
        <w:tc>
          <w:tcPr>
            <w:tcW w:w="4950" w:type="dxa"/>
            <w:vAlign w:val="center"/>
          </w:tcPr>
          <w:p w14:paraId="1CCFCCAB" w14:textId="27021FED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Dicu Emanuela</w:t>
            </w:r>
          </w:p>
        </w:tc>
      </w:tr>
      <w:tr w:rsidR="002C7E78" w14:paraId="5CDDE987" w14:textId="398EDC22" w:rsidTr="002C7E78">
        <w:tc>
          <w:tcPr>
            <w:tcW w:w="1025" w:type="dxa"/>
          </w:tcPr>
          <w:p w14:paraId="68FF05E5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E534701" w14:textId="178F836B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Radu Bogdan</w:t>
            </w:r>
          </w:p>
        </w:tc>
        <w:tc>
          <w:tcPr>
            <w:tcW w:w="1080" w:type="dxa"/>
          </w:tcPr>
          <w:p w14:paraId="0BD7F311" w14:textId="77B15BD0" w:rsidR="002C7E78" w:rsidRPr="00A614E7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69496D5" w14:textId="6A1C2063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Gimnaziala ,, Nicolae Iorga"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Pitești</w:t>
            </w:r>
          </w:p>
        </w:tc>
        <w:tc>
          <w:tcPr>
            <w:tcW w:w="4950" w:type="dxa"/>
            <w:vAlign w:val="center"/>
          </w:tcPr>
          <w:p w14:paraId="3D6B6A68" w14:textId="54137079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Vlădău Gabriela</w:t>
            </w:r>
          </w:p>
        </w:tc>
      </w:tr>
      <w:tr w:rsidR="002C7E78" w14:paraId="11981CC2" w14:textId="69AE3D5D" w:rsidTr="002C7E78">
        <w:tc>
          <w:tcPr>
            <w:tcW w:w="1025" w:type="dxa"/>
          </w:tcPr>
          <w:p w14:paraId="4854C067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12255CF" w14:textId="08CEAB20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Rădulescu Antonia</w:t>
            </w:r>
          </w:p>
        </w:tc>
        <w:tc>
          <w:tcPr>
            <w:tcW w:w="1080" w:type="dxa"/>
          </w:tcPr>
          <w:p w14:paraId="5D42AEA7" w14:textId="7B87A3F1" w:rsidR="002C7E78" w:rsidRPr="00A614E7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62332F4E" w14:textId="1DA95308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Mircea Cel Bătrân Pitești</w:t>
            </w:r>
          </w:p>
        </w:tc>
        <w:tc>
          <w:tcPr>
            <w:tcW w:w="4950" w:type="dxa"/>
            <w:vAlign w:val="center"/>
          </w:tcPr>
          <w:p w14:paraId="60AAC017" w14:textId="03E324C3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Achim Cristina</w:t>
            </w:r>
          </w:p>
        </w:tc>
      </w:tr>
      <w:tr w:rsidR="002C7E78" w14:paraId="1EB4E384" w14:textId="1301B6F3" w:rsidTr="002C7E78">
        <w:tc>
          <w:tcPr>
            <w:tcW w:w="1025" w:type="dxa"/>
          </w:tcPr>
          <w:p w14:paraId="1393EF42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5C3C564" w14:textId="3C0611ED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Rob Erik Alexandru</w:t>
            </w:r>
          </w:p>
        </w:tc>
        <w:tc>
          <w:tcPr>
            <w:tcW w:w="1080" w:type="dxa"/>
          </w:tcPr>
          <w:p w14:paraId="32784E11" w14:textId="4FEA76B5" w:rsidR="002C7E78" w:rsidRPr="005706AE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C57B99E" w14:textId="70D8CDC6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4AE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Șc. Gimn </w:t>
            </w: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“Alexandru Davila”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 Pitești</w:t>
            </w:r>
          </w:p>
        </w:tc>
        <w:tc>
          <w:tcPr>
            <w:tcW w:w="4950" w:type="dxa"/>
            <w:vAlign w:val="center"/>
          </w:tcPr>
          <w:p w14:paraId="5C78BB43" w14:textId="485B24D5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Tomacu Cristina</w:t>
            </w:r>
          </w:p>
        </w:tc>
      </w:tr>
      <w:tr w:rsidR="002C7E78" w14:paraId="0C49F37F" w14:textId="3EC33B45" w:rsidTr="002C7E78">
        <w:tc>
          <w:tcPr>
            <w:tcW w:w="1025" w:type="dxa"/>
          </w:tcPr>
          <w:p w14:paraId="1C890131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A9797B4" w14:textId="6BA0DB9D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Rotărescu Nectarie</w:t>
            </w:r>
          </w:p>
        </w:tc>
        <w:tc>
          <w:tcPr>
            <w:tcW w:w="1080" w:type="dxa"/>
          </w:tcPr>
          <w:p w14:paraId="64A39FB1" w14:textId="151606E1" w:rsidR="002C7E78" w:rsidRPr="005706AE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4323831" w14:textId="0912AE7F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,,Mihai Eminescu", Pitești </w:t>
            </w:r>
          </w:p>
        </w:tc>
        <w:tc>
          <w:tcPr>
            <w:tcW w:w="4950" w:type="dxa"/>
            <w:vAlign w:val="center"/>
          </w:tcPr>
          <w:p w14:paraId="45A2A969" w14:textId="2CBCFFED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Ioneci Magdalena Alisa</w:t>
            </w:r>
          </w:p>
        </w:tc>
      </w:tr>
      <w:tr w:rsidR="002C7E78" w14:paraId="3855FBC5" w14:textId="52B117A9" w:rsidTr="002C7E78">
        <w:tc>
          <w:tcPr>
            <w:tcW w:w="1025" w:type="dxa"/>
          </w:tcPr>
          <w:p w14:paraId="0C0EF428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398AE3F" w14:textId="69B2ED01" w:rsidR="002C7E78" w:rsidRPr="00F700EF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Sîrmachi Andreea Ioana</w:t>
            </w:r>
          </w:p>
        </w:tc>
        <w:tc>
          <w:tcPr>
            <w:tcW w:w="1080" w:type="dxa"/>
          </w:tcPr>
          <w:p w14:paraId="53617988" w14:textId="103B2B43" w:rsidR="002C7E78" w:rsidRPr="007A6ED3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5D803DA8" w14:textId="48F77265" w:rsidR="002C7E78" w:rsidRPr="00F700EF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Primara Mihai Eminescu Comuna Bradu</w:t>
            </w:r>
          </w:p>
        </w:tc>
        <w:tc>
          <w:tcPr>
            <w:tcW w:w="4950" w:type="dxa"/>
            <w:vAlign w:val="center"/>
          </w:tcPr>
          <w:p w14:paraId="1BCA3B69" w14:textId="57EC6A5A" w:rsidR="002C7E78" w:rsidRPr="00F700EF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Badea Daniela</w:t>
            </w:r>
          </w:p>
        </w:tc>
      </w:tr>
      <w:tr w:rsidR="002C7E78" w14:paraId="4E004489" w14:textId="7629BD28" w:rsidTr="002C7E78">
        <w:tc>
          <w:tcPr>
            <w:tcW w:w="1025" w:type="dxa"/>
          </w:tcPr>
          <w:p w14:paraId="55A87920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9C9AB94" w14:textId="23B8DA7C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Stan Irina</w:t>
            </w:r>
          </w:p>
        </w:tc>
        <w:tc>
          <w:tcPr>
            <w:tcW w:w="1080" w:type="dxa"/>
          </w:tcPr>
          <w:p w14:paraId="48C84A0C" w14:textId="05A28E15" w:rsidR="002C7E78" w:rsidRPr="00314DC0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6CD7CCF" w14:textId="48317699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 Gimn ,, Nicolae Bălcescu” Pitesti</w:t>
            </w:r>
          </w:p>
        </w:tc>
        <w:tc>
          <w:tcPr>
            <w:tcW w:w="4950" w:type="dxa"/>
            <w:vAlign w:val="center"/>
          </w:tcPr>
          <w:p w14:paraId="5439F1DB" w14:textId="2C9FA38D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Stoica Florina</w:t>
            </w:r>
          </w:p>
        </w:tc>
      </w:tr>
      <w:tr w:rsidR="002C7E78" w14:paraId="60E88CAF" w14:textId="5B73BBAA" w:rsidTr="002C7E78">
        <w:tc>
          <w:tcPr>
            <w:tcW w:w="1025" w:type="dxa"/>
          </w:tcPr>
          <w:p w14:paraId="7B521DC6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29AC683" w14:textId="03521525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Stana Darius Ioan</w:t>
            </w:r>
          </w:p>
        </w:tc>
        <w:tc>
          <w:tcPr>
            <w:tcW w:w="1080" w:type="dxa"/>
          </w:tcPr>
          <w:p w14:paraId="66BE8D9E" w14:textId="7F01D367" w:rsidR="002C7E78" w:rsidRPr="00A614E7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374BD42B" w14:textId="041801A6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 Gimnaziala Nr 1 Micesti</w:t>
            </w:r>
          </w:p>
        </w:tc>
        <w:tc>
          <w:tcPr>
            <w:tcW w:w="4950" w:type="dxa"/>
            <w:vAlign w:val="center"/>
          </w:tcPr>
          <w:p w14:paraId="7317536E" w14:textId="2803DEA6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Floarea Simona</w:t>
            </w:r>
          </w:p>
        </w:tc>
      </w:tr>
      <w:tr w:rsidR="002C7E78" w14:paraId="41715FBD" w14:textId="6FFAAEF6" w:rsidTr="002C7E78">
        <w:tc>
          <w:tcPr>
            <w:tcW w:w="1025" w:type="dxa"/>
          </w:tcPr>
          <w:p w14:paraId="5469FACD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EA7A87A" w14:textId="378159A0" w:rsidR="002C7E78" w:rsidRPr="003C4E06" w:rsidRDefault="002C7E78" w:rsidP="001933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Stoica Robert Teodor</w:t>
            </w:r>
          </w:p>
        </w:tc>
        <w:tc>
          <w:tcPr>
            <w:tcW w:w="1080" w:type="dxa"/>
          </w:tcPr>
          <w:p w14:paraId="00F7577F" w14:textId="7858285D" w:rsidR="002C7E78" w:rsidRPr="003C4E06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2BE455DD" w14:textId="69115E6F" w:rsidR="002C7E78" w:rsidRPr="003C4E06" w:rsidRDefault="002C7E78" w:rsidP="001933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Gimnaziala” Ion Pillat”</w:t>
            </w:r>
          </w:p>
        </w:tc>
        <w:tc>
          <w:tcPr>
            <w:tcW w:w="4950" w:type="dxa"/>
            <w:vAlign w:val="center"/>
          </w:tcPr>
          <w:p w14:paraId="71BED800" w14:textId="5A60C2D5" w:rsidR="002C7E78" w:rsidRPr="003C4E06" w:rsidRDefault="002C7E78" w:rsidP="001933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Grigore Viorela</w:t>
            </w:r>
          </w:p>
        </w:tc>
      </w:tr>
      <w:tr w:rsidR="002C7E78" w14:paraId="67782A82" w14:textId="328A99F9" w:rsidTr="002C7E78">
        <w:tc>
          <w:tcPr>
            <w:tcW w:w="1025" w:type="dxa"/>
          </w:tcPr>
          <w:p w14:paraId="3572AEE7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6BE893F" w14:textId="4D1F3E8B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Șain Ștefania</w:t>
            </w:r>
          </w:p>
        </w:tc>
        <w:tc>
          <w:tcPr>
            <w:tcW w:w="1080" w:type="dxa"/>
          </w:tcPr>
          <w:p w14:paraId="06A4277B" w14:textId="42AF3A2E" w:rsidR="002C7E78" w:rsidRPr="005706AE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628B5B3E" w14:textId="5757CED3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"Nanu Muscel" Câmpulung </w:t>
            </w:r>
          </w:p>
        </w:tc>
        <w:tc>
          <w:tcPr>
            <w:tcW w:w="4950" w:type="dxa"/>
            <w:vAlign w:val="center"/>
          </w:tcPr>
          <w:p w14:paraId="17385742" w14:textId="5EA665DE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Pîrșan Mihaela </w:t>
            </w:r>
          </w:p>
        </w:tc>
      </w:tr>
      <w:tr w:rsidR="002C7E78" w14:paraId="1626ECF7" w14:textId="14D0B541" w:rsidTr="002C7E78">
        <w:tc>
          <w:tcPr>
            <w:tcW w:w="1025" w:type="dxa"/>
          </w:tcPr>
          <w:p w14:paraId="0803AB86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AF3A25F" w14:textId="309EE119" w:rsidR="002C7E78" w:rsidRPr="006D64B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Șotae Ioana</w:t>
            </w:r>
          </w:p>
        </w:tc>
        <w:tc>
          <w:tcPr>
            <w:tcW w:w="1080" w:type="dxa"/>
          </w:tcPr>
          <w:p w14:paraId="1FA8FE4A" w14:textId="5A2E41B0" w:rsidR="002C7E78" w:rsidRPr="003C4E06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31302664" w14:textId="3B9AF353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73D7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</w:t>
            </w: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."Tudor Vladimirescu"-Structura Sc.Nr.2</w:t>
            </w:r>
          </w:p>
        </w:tc>
        <w:tc>
          <w:tcPr>
            <w:tcW w:w="4950" w:type="dxa"/>
            <w:vAlign w:val="center"/>
          </w:tcPr>
          <w:p w14:paraId="1F3D8513" w14:textId="427590B1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Pantilinescu Maria-Viorica</w:t>
            </w:r>
          </w:p>
        </w:tc>
      </w:tr>
      <w:tr w:rsidR="002C7E78" w14:paraId="664E9CBC" w14:textId="3FC72AAA" w:rsidTr="002C7E78">
        <w:tc>
          <w:tcPr>
            <w:tcW w:w="1025" w:type="dxa"/>
          </w:tcPr>
          <w:p w14:paraId="6E5D8902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2D780BF" w14:textId="333CB277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Tecaru Maria Ilinca </w:t>
            </w:r>
          </w:p>
        </w:tc>
        <w:tc>
          <w:tcPr>
            <w:tcW w:w="1080" w:type="dxa"/>
          </w:tcPr>
          <w:p w14:paraId="3072EE83" w14:textId="3A9742BE" w:rsidR="002C7E78" w:rsidRPr="003C4E06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434EA3C" w14:textId="57E83FC0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Șc. Gimn. ,,Radu Cel Mare" Bogați </w:t>
            </w:r>
          </w:p>
        </w:tc>
        <w:tc>
          <w:tcPr>
            <w:tcW w:w="4950" w:type="dxa"/>
            <w:vAlign w:val="center"/>
          </w:tcPr>
          <w:p w14:paraId="3D0AE70C" w14:textId="03E28298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Răduț Ioana-Cristina </w:t>
            </w:r>
          </w:p>
        </w:tc>
      </w:tr>
      <w:tr w:rsidR="002C7E78" w14:paraId="6FBFB11D" w14:textId="1CE35353" w:rsidTr="002C7E78">
        <w:tc>
          <w:tcPr>
            <w:tcW w:w="1025" w:type="dxa"/>
          </w:tcPr>
          <w:p w14:paraId="70DFCF48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41728E6" w14:textId="23B8AC88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Tincescu Alexia Mihaela Veronica </w:t>
            </w:r>
          </w:p>
        </w:tc>
        <w:tc>
          <w:tcPr>
            <w:tcW w:w="1080" w:type="dxa"/>
          </w:tcPr>
          <w:p w14:paraId="4788CD08" w14:textId="7EBF906E" w:rsidR="002C7E78" w:rsidRPr="00314DC0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662E7EB3" w14:textId="1614C08D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Liceul Teoretic,, Iulia Zamfirescu "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Mioveni</w:t>
            </w:r>
          </w:p>
        </w:tc>
        <w:tc>
          <w:tcPr>
            <w:tcW w:w="4950" w:type="dxa"/>
            <w:vAlign w:val="center"/>
          </w:tcPr>
          <w:p w14:paraId="20BF8E38" w14:textId="352BACFA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Vlad Loredana </w:t>
            </w:r>
          </w:p>
        </w:tc>
      </w:tr>
      <w:tr w:rsidR="002C7E78" w14:paraId="1C11E5F4" w14:textId="1FA603DE" w:rsidTr="002C7E78">
        <w:tc>
          <w:tcPr>
            <w:tcW w:w="1025" w:type="dxa"/>
          </w:tcPr>
          <w:p w14:paraId="27FA9D46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1F1395D" w14:textId="6797BECC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Tolos Eduard </w:t>
            </w:r>
          </w:p>
        </w:tc>
        <w:tc>
          <w:tcPr>
            <w:tcW w:w="1080" w:type="dxa"/>
          </w:tcPr>
          <w:p w14:paraId="4E328D29" w14:textId="437F78FE" w:rsidR="002C7E78" w:rsidRPr="00314DC0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045E38C9" w14:textId="0C517CCC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Școală Gimnazială Traian</w:t>
            </w:r>
          </w:p>
        </w:tc>
        <w:tc>
          <w:tcPr>
            <w:tcW w:w="4950" w:type="dxa"/>
            <w:vAlign w:val="center"/>
          </w:tcPr>
          <w:p w14:paraId="2DB53729" w14:textId="2D2D4D64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Băjan Nicoleta</w:t>
            </w:r>
          </w:p>
        </w:tc>
      </w:tr>
      <w:tr w:rsidR="002C7E78" w14:paraId="4F3D81B3" w14:textId="76BEF24A" w:rsidTr="002C7E78">
        <w:tc>
          <w:tcPr>
            <w:tcW w:w="1025" w:type="dxa"/>
          </w:tcPr>
          <w:p w14:paraId="75AF951C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CE346D1" w14:textId="3DFEC068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Toma Elisabeta, </w:t>
            </w:r>
          </w:p>
        </w:tc>
        <w:tc>
          <w:tcPr>
            <w:tcW w:w="1080" w:type="dxa"/>
          </w:tcPr>
          <w:p w14:paraId="26209BB7" w14:textId="71282FC4" w:rsidR="002C7E78" w:rsidRPr="003C4E06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</w:tcPr>
          <w:p w14:paraId="4C028283" w14:textId="2DBD782D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,,Nicolae Iorga"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</w:t>
            </w:r>
            <w:r w:rsidRPr="00E673D7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Pitești</w:t>
            </w:r>
          </w:p>
        </w:tc>
        <w:tc>
          <w:tcPr>
            <w:tcW w:w="4950" w:type="dxa"/>
          </w:tcPr>
          <w:p w14:paraId="1755BCED" w14:textId="58B8277E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Bucșan Luminița</w:t>
            </w:r>
          </w:p>
        </w:tc>
      </w:tr>
      <w:tr w:rsidR="002C7E78" w14:paraId="321E260A" w14:textId="49323657" w:rsidTr="002C7E78">
        <w:tc>
          <w:tcPr>
            <w:tcW w:w="1025" w:type="dxa"/>
          </w:tcPr>
          <w:p w14:paraId="05A59350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4E0D066" w14:textId="2BD0021D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Tudor Andreea</w:t>
            </w:r>
          </w:p>
        </w:tc>
        <w:tc>
          <w:tcPr>
            <w:tcW w:w="1080" w:type="dxa"/>
          </w:tcPr>
          <w:p w14:paraId="6FA7D67B" w14:textId="65EDD73E" w:rsidR="002C7E78" w:rsidRPr="003C4E06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14DC2F96" w14:textId="70675504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Ion Pillat </w:t>
            </w:r>
          </w:p>
        </w:tc>
        <w:tc>
          <w:tcPr>
            <w:tcW w:w="4950" w:type="dxa"/>
            <w:vAlign w:val="center"/>
          </w:tcPr>
          <w:p w14:paraId="5E1A4D8E" w14:textId="47355F15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Tudor Simona </w:t>
            </w:r>
          </w:p>
        </w:tc>
      </w:tr>
      <w:tr w:rsidR="002C7E78" w14:paraId="5E8DAE6D" w14:textId="227B81D1" w:rsidTr="002C7E78">
        <w:tc>
          <w:tcPr>
            <w:tcW w:w="1025" w:type="dxa"/>
          </w:tcPr>
          <w:p w14:paraId="49A62539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8747729" w14:textId="658D805E" w:rsidR="002C7E78" w:rsidRPr="00AC2FF5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Tufa Mihalcea Ayan</w:t>
            </w:r>
          </w:p>
        </w:tc>
        <w:tc>
          <w:tcPr>
            <w:tcW w:w="1080" w:type="dxa"/>
          </w:tcPr>
          <w:p w14:paraId="670C22E1" w14:textId="00828AE4" w:rsidR="002C7E78" w:rsidRPr="005706AE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57A2FA69" w14:textId="2B170028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Gimnaziala Tudor Vladimirescu</w:t>
            </w:r>
          </w:p>
        </w:tc>
        <w:tc>
          <w:tcPr>
            <w:tcW w:w="4950" w:type="dxa"/>
            <w:vAlign w:val="center"/>
          </w:tcPr>
          <w:p w14:paraId="226D84D5" w14:textId="2C6DC245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Sima Camelia-Zoica</w:t>
            </w:r>
          </w:p>
        </w:tc>
      </w:tr>
      <w:tr w:rsidR="002C7E78" w14:paraId="3CD489A5" w14:textId="060CD890" w:rsidTr="002C7E78">
        <w:tc>
          <w:tcPr>
            <w:tcW w:w="1025" w:type="dxa"/>
          </w:tcPr>
          <w:p w14:paraId="7C697DA3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5E07C92" w14:textId="09C297D7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Tulea Ștefania Andreea</w:t>
            </w:r>
          </w:p>
        </w:tc>
        <w:tc>
          <w:tcPr>
            <w:tcW w:w="1080" w:type="dxa"/>
          </w:tcPr>
          <w:p w14:paraId="2017C83B" w14:textId="0947C8DF" w:rsidR="002C7E78" w:rsidRPr="00A614E7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B693515" w14:textId="21F1BFDC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,,Mircea Cel Bătrân “Pitești </w:t>
            </w:r>
          </w:p>
        </w:tc>
        <w:tc>
          <w:tcPr>
            <w:tcW w:w="4950" w:type="dxa"/>
            <w:vAlign w:val="center"/>
          </w:tcPr>
          <w:p w14:paraId="1E264291" w14:textId="525A1687" w:rsidR="002C7E78" w:rsidRPr="00A614E7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Stoica Maria</w:t>
            </w:r>
          </w:p>
        </w:tc>
      </w:tr>
      <w:tr w:rsidR="002C7E78" w14:paraId="49AC026F" w14:textId="727CA59E" w:rsidTr="002C7E78">
        <w:tc>
          <w:tcPr>
            <w:tcW w:w="1025" w:type="dxa"/>
          </w:tcPr>
          <w:p w14:paraId="40B15808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616C6FF" w14:textId="651F12B1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Untaru Theodor </w:t>
            </w:r>
          </w:p>
        </w:tc>
        <w:tc>
          <w:tcPr>
            <w:tcW w:w="1080" w:type="dxa"/>
          </w:tcPr>
          <w:p w14:paraId="12DD158F" w14:textId="741D0A22" w:rsidR="002C7E78" w:rsidRPr="003C4E06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690B829" w14:textId="191AA188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Tudor Vladimirescu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Pitești</w:t>
            </w: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</w:t>
            </w:r>
          </w:p>
        </w:tc>
        <w:tc>
          <w:tcPr>
            <w:tcW w:w="4950" w:type="dxa"/>
            <w:vAlign w:val="center"/>
          </w:tcPr>
          <w:p w14:paraId="38F5D2FD" w14:textId="2DB39687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Manea Camelia </w:t>
            </w:r>
          </w:p>
        </w:tc>
      </w:tr>
      <w:tr w:rsidR="002C7E78" w14:paraId="570C8EC4" w14:textId="6DEA4AA8" w:rsidTr="002C7E78">
        <w:tc>
          <w:tcPr>
            <w:tcW w:w="1025" w:type="dxa"/>
          </w:tcPr>
          <w:p w14:paraId="66E643F3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48431BC" w14:textId="5DA294C1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Vasile Rareș </w:t>
            </w:r>
          </w:p>
        </w:tc>
        <w:tc>
          <w:tcPr>
            <w:tcW w:w="1080" w:type="dxa"/>
          </w:tcPr>
          <w:p w14:paraId="2E74BFBB" w14:textId="4131968A" w:rsidR="002C7E78" w:rsidRPr="003C4E06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FEC38E2" w14:textId="26691196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"Tudor Vladimirescu" Pitești </w:t>
            </w:r>
          </w:p>
        </w:tc>
        <w:tc>
          <w:tcPr>
            <w:tcW w:w="4950" w:type="dxa"/>
            <w:vAlign w:val="center"/>
          </w:tcPr>
          <w:p w14:paraId="344F08AC" w14:textId="27D47F16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Matei Roxana-Georgiana </w:t>
            </w:r>
          </w:p>
        </w:tc>
      </w:tr>
      <w:tr w:rsidR="002C7E78" w14:paraId="6102BB3C" w14:textId="1A419046" w:rsidTr="002C7E78">
        <w:tc>
          <w:tcPr>
            <w:tcW w:w="1025" w:type="dxa"/>
          </w:tcPr>
          <w:p w14:paraId="17CDDEB4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FF8AEA9" w14:textId="1E1C2F6F" w:rsidR="002C7E78" w:rsidRPr="00AC2FF5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Vișan Alexandru Ștefan</w:t>
            </w:r>
          </w:p>
        </w:tc>
        <w:tc>
          <w:tcPr>
            <w:tcW w:w="1080" w:type="dxa"/>
          </w:tcPr>
          <w:p w14:paraId="72515931" w14:textId="3A5470E5" w:rsidR="002C7E78" w:rsidRPr="003C4E06" w:rsidRDefault="002C7E78" w:rsidP="001933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35D797CD" w14:textId="547BC42D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55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Șc. Gimn 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</w:t>
            </w: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“Alexandru Davila”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Pitești</w:t>
            </w:r>
          </w:p>
        </w:tc>
        <w:tc>
          <w:tcPr>
            <w:tcW w:w="4950" w:type="dxa"/>
            <w:vAlign w:val="center"/>
          </w:tcPr>
          <w:p w14:paraId="07CD109B" w14:textId="2B21DB06" w:rsidR="002C7E78" w:rsidRPr="003C4E06" w:rsidRDefault="002C7E78" w:rsidP="00193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Tomacu Cristina</w:t>
            </w:r>
          </w:p>
        </w:tc>
      </w:tr>
      <w:tr w:rsidR="002C7E78" w14:paraId="4525E583" w14:textId="5A15A3FA" w:rsidTr="002C7E78">
        <w:tc>
          <w:tcPr>
            <w:tcW w:w="1025" w:type="dxa"/>
          </w:tcPr>
          <w:p w14:paraId="40D5DE17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80851A2" w14:textId="4CDC4581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Voicu Andreea</w:t>
            </w:r>
          </w:p>
        </w:tc>
        <w:tc>
          <w:tcPr>
            <w:tcW w:w="1080" w:type="dxa"/>
          </w:tcPr>
          <w:p w14:paraId="02308441" w14:textId="396334EA" w:rsidR="002C7E78" w:rsidRPr="00314DC0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1A4E6145" w14:textId="2DF1C0B0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Gimnaziala I. L. Caragiale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Pitești</w:t>
            </w:r>
          </w:p>
        </w:tc>
        <w:tc>
          <w:tcPr>
            <w:tcW w:w="4950" w:type="dxa"/>
            <w:vAlign w:val="center"/>
          </w:tcPr>
          <w:p w14:paraId="4BF65BA0" w14:textId="2E79E4F3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Burcea Alina/Matei Ilona</w:t>
            </w:r>
          </w:p>
        </w:tc>
      </w:tr>
      <w:tr w:rsidR="002C7E78" w14:paraId="39AAFC0E" w14:textId="45F48C51" w:rsidTr="002C7E78">
        <w:tc>
          <w:tcPr>
            <w:tcW w:w="1025" w:type="dxa"/>
          </w:tcPr>
          <w:p w14:paraId="59E2AB01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EF34951" w14:textId="1550FCEC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Voicu Antonia Ioana</w:t>
            </w:r>
          </w:p>
        </w:tc>
        <w:tc>
          <w:tcPr>
            <w:tcW w:w="1080" w:type="dxa"/>
          </w:tcPr>
          <w:p w14:paraId="365095E6" w14:textId="5F039784" w:rsidR="002C7E78" w:rsidRPr="00314DC0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C935A7E" w14:textId="27D87C1F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"Nicolae Bălcescu" Pitești</w:t>
            </w:r>
          </w:p>
        </w:tc>
        <w:tc>
          <w:tcPr>
            <w:tcW w:w="4950" w:type="dxa"/>
            <w:vAlign w:val="center"/>
          </w:tcPr>
          <w:p w14:paraId="4C03679E" w14:textId="371E6A95" w:rsidR="002C7E78" w:rsidRPr="00314DC0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Dicu Emanuela</w:t>
            </w:r>
          </w:p>
        </w:tc>
      </w:tr>
      <w:tr w:rsidR="002C7E78" w14:paraId="223F3C49" w14:textId="145BFFC9" w:rsidTr="002C7E78">
        <w:tc>
          <w:tcPr>
            <w:tcW w:w="1025" w:type="dxa"/>
          </w:tcPr>
          <w:p w14:paraId="6F946EE3" w14:textId="77777777" w:rsidR="002C7E78" w:rsidRPr="00C95E20" w:rsidRDefault="002C7E78" w:rsidP="001933A7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817A95B" w14:textId="24EBAE3F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Zamfirescu Sofia</w:t>
            </w:r>
          </w:p>
        </w:tc>
        <w:tc>
          <w:tcPr>
            <w:tcW w:w="1080" w:type="dxa"/>
          </w:tcPr>
          <w:p w14:paraId="7EC8D2D5" w14:textId="008871BF" w:rsidR="002C7E78" w:rsidRPr="005706AE" w:rsidRDefault="002C7E78" w:rsidP="00193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94D4038" w14:textId="0D804B1C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,,Mihai Eminescu", Pitești </w:t>
            </w:r>
          </w:p>
        </w:tc>
        <w:tc>
          <w:tcPr>
            <w:tcW w:w="4950" w:type="dxa"/>
            <w:vAlign w:val="center"/>
          </w:tcPr>
          <w:p w14:paraId="23A59483" w14:textId="0DCE36C9" w:rsidR="002C7E78" w:rsidRPr="005706AE" w:rsidRDefault="002C7E78" w:rsidP="001933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Ioneci Magdalena Alisa</w:t>
            </w:r>
          </w:p>
        </w:tc>
      </w:tr>
    </w:tbl>
    <w:p w14:paraId="761719C8" w14:textId="5C098211" w:rsidR="00926102" w:rsidRDefault="00AC2FF5" w:rsidP="00843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926102" w:rsidSect="00B308FC">
      <w:headerReference w:type="default" r:id="rId9"/>
      <w:footerReference w:type="default" r:id="rId10"/>
      <w:pgSz w:w="16838" w:h="11906" w:orient="landscape" w:code="9"/>
      <w:pgMar w:top="1134" w:right="851" w:bottom="851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392526" w14:textId="77777777" w:rsidR="004D3EA2" w:rsidRDefault="004D3EA2" w:rsidP="0015267A">
      <w:pPr>
        <w:spacing w:after="0" w:line="240" w:lineRule="auto"/>
      </w:pPr>
      <w:r>
        <w:separator/>
      </w:r>
    </w:p>
  </w:endnote>
  <w:endnote w:type="continuationSeparator" w:id="0">
    <w:p w14:paraId="7954105E" w14:textId="77777777" w:rsidR="004D3EA2" w:rsidRDefault="004D3EA2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9F021" w14:textId="5DB4BD21" w:rsidR="00482D68" w:rsidRDefault="00482D68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</w:t>
    </w:r>
  </w:p>
  <w:p w14:paraId="433DEF3D" w14:textId="60B38037" w:rsidR="00B42A74" w:rsidRDefault="00CC2591" w:rsidP="00CC259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Str. Râurilor, Nr 5, cod 110036,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>B-dul Eroilor, Nr 4-6</w:t>
    </w:r>
  </w:p>
  <w:p w14:paraId="3A0FDB6A" w14:textId="2EC4AC9D" w:rsidR="00B42A74" w:rsidRPr="005D53E5" w:rsidRDefault="00CC2591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Pitești, Jud Argeș,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Pitești, Jud Argeș,    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</w:t>
    </w:r>
    <w:r w:rsidR="00B42A74">
      <w:rPr>
        <w:rFonts w:ascii="Times New Roman" w:hAnsi="Times New Roman" w:cs="Times New Roman"/>
        <w:sz w:val="16"/>
        <w:szCs w:val="16"/>
      </w:rPr>
      <w:t xml:space="preserve">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 w:rsidR="00482D68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F</w:t>
    </w:r>
    <w:r w:rsidR="00482D68" w:rsidRPr="005D53E5">
      <w:rPr>
        <w:rFonts w:ascii="Times New Roman" w:hAnsi="Times New Roman" w:cs="Times New Roman"/>
        <w:sz w:val="16"/>
        <w:szCs w:val="16"/>
      </w:rPr>
      <w:t xml:space="preserve">ax: +40(0)248 219 743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14:paraId="0D614CB3" w14:textId="77777777" w:rsidR="00B42A74" w:rsidRPr="005D53E5" w:rsidRDefault="004D3EA2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482D68"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r w:rsidR="00482D68">
      <w:rPr>
        <w:rFonts w:ascii="Times New Roman" w:hAnsi="Times New Roman" w:cs="Times New Roman"/>
        <w:sz w:val="16"/>
        <w:szCs w:val="16"/>
      </w:rPr>
      <w:t>www.isjarges.ro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14:paraId="68C824AD" w14:textId="77777777" w:rsidR="0015267A" w:rsidRDefault="00152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A7EBB" w14:textId="77777777" w:rsidR="004D3EA2" w:rsidRDefault="004D3EA2" w:rsidP="0015267A">
      <w:pPr>
        <w:spacing w:after="0" w:line="240" w:lineRule="auto"/>
      </w:pPr>
      <w:r>
        <w:separator/>
      </w:r>
    </w:p>
  </w:footnote>
  <w:footnote w:type="continuationSeparator" w:id="0">
    <w:p w14:paraId="60161989" w14:textId="77777777" w:rsidR="004D3EA2" w:rsidRDefault="004D3EA2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129B" w14:textId="47CB8E34" w:rsidR="00B42A74" w:rsidRPr="00316018" w:rsidRDefault="00B42A74" w:rsidP="00B42A74">
    <w:pPr>
      <w:pStyle w:val="Header"/>
      <w:rPr>
        <w:rFonts w:ascii="Times New Roman" w:hAnsi="Times New Roman" w:cs="Times New Roman"/>
        <w:sz w:val="16"/>
        <w:szCs w:val="16"/>
      </w:rPr>
    </w:pPr>
    <w:bookmarkStart w:id="1" w:name="_Hlk137746280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02C601" wp14:editId="34FBE9FF">
          <wp:simplePos x="0" y="0"/>
          <wp:positionH relativeFrom="column">
            <wp:posOffset>7250430</wp:posOffset>
          </wp:positionH>
          <wp:positionV relativeFrom="paragraph">
            <wp:posOffset>-2540</wp:posOffset>
          </wp:positionV>
          <wp:extent cx="1343025" cy="5238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308FC">
      <w:rPr>
        <w:noProof/>
        <w:lang w:val="en-US"/>
      </w:rPr>
      <w:t xml:space="preserve">               </w:t>
    </w:r>
    <w:r w:rsidRPr="00B42A74">
      <w:rPr>
        <w:noProof/>
        <w:lang w:val="en-US"/>
      </w:rPr>
      <w:drawing>
        <wp:inline distT="0" distB="0" distL="0" distR="0" wp14:anchorId="403E36B8" wp14:editId="383F11E6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</w:t>
    </w:r>
    <w:r w:rsidR="003B062A">
      <w:rPr>
        <w:rFonts w:ascii="Times New Roman" w:hAnsi="Times New Roman" w:cs="Times New Roman"/>
        <w:sz w:val="16"/>
        <w:szCs w:val="16"/>
      </w:rPr>
      <w:t xml:space="preserve">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316018">
      <w:rPr>
        <w:rFonts w:ascii="Times New Roman" w:hAnsi="Times New Roman" w:cs="Times New Roman"/>
        <w:sz w:val="16"/>
        <w:szCs w:val="16"/>
      </w:rPr>
      <w:t xml:space="preserve">MINISTERUL EDUCAȚIEI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</w:t>
    </w:r>
    <w:r w:rsidR="00B308FC">
      <w:rPr>
        <w:rFonts w:ascii="Times New Roman" w:hAnsi="Times New Roman" w:cs="Times New Roman"/>
        <w:sz w:val="16"/>
        <w:szCs w:val="16"/>
      </w:rPr>
      <w:t xml:space="preserve">       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 w:rsidR="00560EA5">
      <w:rPr>
        <w:rFonts w:ascii="Times New Roman" w:hAnsi="Times New Roman" w:cs="Times New Roman"/>
        <w:sz w:val="16"/>
        <w:szCs w:val="16"/>
      </w:rPr>
      <w:t xml:space="preserve">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bookmarkEnd w:id="1"/>
  <w:p w14:paraId="22AB6966" w14:textId="5AF73B57" w:rsid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ȘCOLAR  JUDEȚEAN ARGEȘ</w:t>
    </w:r>
  </w:p>
  <w:p w14:paraId="24F74486" w14:textId="201AEBF1" w:rsidR="00E37F47" w:rsidRDefault="00B42A74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="00B308FC"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PITEȘTI</w:t>
    </w:r>
  </w:p>
  <w:p w14:paraId="3D0C9F2F" w14:textId="5ADFFB48" w:rsidR="0015267A" w:rsidRPr="00B42A74" w:rsidRDefault="00E37F4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               </w:t>
    </w:r>
    <w:r w:rsidR="00E66961">
      <w:rPr>
        <w:rFonts w:ascii="Times New Roman" w:hAnsi="Times New Roman" w:cs="Times New Roman"/>
        <w:b/>
        <w:sz w:val="16"/>
        <w:szCs w:val="16"/>
      </w:rPr>
      <w:t xml:space="preserve">                    </w:t>
    </w:r>
    <w:r w:rsidR="00F60028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4767C3" wp14:editId="27D61492">
              <wp:simplePos x="0" y="0"/>
              <wp:positionH relativeFrom="column">
                <wp:posOffset>2540</wp:posOffset>
              </wp:positionH>
              <wp:positionV relativeFrom="paragraph">
                <wp:posOffset>112395</wp:posOffset>
              </wp:positionV>
              <wp:extent cx="9658350" cy="21590"/>
              <wp:effectExtent l="0" t="0" r="19050" b="3556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658350" cy="21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" strokecolor="#4472c4 [3204]" strokeweight=".5pt">
              <v:stroke joinstyle="miter"/>
              <o:lock v:ext="edit" shapetype="f"/>
            </v:line>
          </w:pict>
        </mc:Fallback>
      </mc:AlternateContent>
    </w:r>
    <w:r w:rsidR="00F60028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6457B2" wp14:editId="77F010D6">
              <wp:simplePos x="0" y="0"/>
              <wp:positionH relativeFrom="column">
                <wp:posOffset>3810</wp:posOffset>
              </wp:positionH>
              <wp:positionV relativeFrom="paragraph">
                <wp:posOffset>116839</wp:posOffset>
              </wp:positionV>
              <wp:extent cx="6286500" cy="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5D04"/>
    <w:multiLevelType w:val="hybridMultilevel"/>
    <w:tmpl w:val="7EC2667A"/>
    <w:lvl w:ilvl="0" w:tplc="527609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12B6"/>
    <w:multiLevelType w:val="hybridMultilevel"/>
    <w:tmpl w:val="F10030D2"/>
    <w:lvl w:ilvl="0" w:tplc="8826A02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A1167"/>
    <w:multiLevelType w:val="hybridMultilevel"/>
    <w:tmpl w:val="88C8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807E9"/>
    <w:multiLevelType w:val="hybridMultilevel"/>
    <w:tmpl w:val="7CECC706"/>
    <w:lvl w:ilvl="0" w:tplc="01DCC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B352F2"/>
    <w:multiLevelType w:val="hybridMultilevel"/>
    <w:tmpl w:val="97CAC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A5DA7"/>
    <w:multiLevelType w:val="hybridMultilevel"/>
    <w:tmpl w:val="7452CBAC"/>
    <w:lvl w:ilvl="0" w:tplc="FCDADEA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D561E"/>
    <w:multiLevelType w:val="hybridMultilevel"/>
    <w:tmpl w:val="79005EC8"/>
    <w:lvl w:ilvl="0" w:tplc="A970B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700F8"/>
    <w:multiLevelType w:val="hybridMultilevel"/>
    <w:tmpl w:val="B7F82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0786D"/>
    <w:multiLevelType w:val="hybridMultilevel"/>
    <w:tmpl w:val="8270874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41"/>
    <w:rsid w:val="00000551"/>
    <w:rsid w:val="00003B69"/>
    <w:rsid w:val="00005385"/>
    <w:rsid w:val="00006502"/>
    <w:rsid w:val="00007D41"/>
    <w:rsid w:val="00010AC6"/>
    <w:rsid w:val="00011F69"/>
    <w:rsid w:val="00012297"/>
    <w:rsid w:val="00016B1C"/>
    <w:rsid w:val="000243EB"/>
    <w:rsid w:val="00026CC6"/>
    <w:rsid w:val="0003026D"/>
    <w:rsid w:val="000336B0"/>
    <w:rsid w:val="000361B9"/>
    <w:rsid w:val="00036319"/>
    <w:rsid w:val="00040D60"/>
    <w:rsid w:val="00045E78"/>
    <w:rsid w:val="0004699F"/>
    <w:rsid w:val="0005797B"/>
    <w:rsid w:val="00063820"/>
    <w:rsid w:val="0006503F"/>
    <w:rsid w:val="000655A6"/>
    <w:rsid w:val="0006644D"/>
    <w:rsid w:val="00070500"/>
    <w:rsid w:val="00071E72"/>
    <w:rsid w:val="00073AD8"/>
    <w:rsid w:val="000756FA"/>
    <w:rsid w:val="00083DFD"/>
    <w:rsid w:val="00086243"/>
    <w:rsid w:val="00091AD2"/>
    <w:rsid w:val="00093872"/>
    <w:rsid w:val="000958F2"/>
    <w:rsid w:val="000A0FE6"/>
    <w:rsid w:val="000A2C88"/>
    <w:rsid w:val="000A6405"/>
    <w:rsid w:val="000A7E8E"/>
    <w:rsid w:val="000B1B63"/>
    <w:rsid w:val="000B3487"/>
    <w:rsid w:val="000B401C"/>
    <w:rsid w:val="000B7005"/>
    <w:rsid w:val="000B7163"/>
    <w:rsid w:val="000B7640"/>
    <w:rsid w:val="000C15AF"/>
    <w:rsid w:val="000C53C8"/>
    <w:rsid w:val="000C6BF9"/>
    <w:rsid w:val="000D3604"/>
    <w:rsid w:val="000D63F4"/>
    <w:rsid w:val="000D761A"/>
    <w:rsid w:val="000D7FC4"/>
    <w:rsid w:val="000E0053"/>
    <w:rsid w:val="000E0295"/>
    <w:rsid w:val="000E56C5"/>
    <w:rsid w:val="000E5DC4"/>
    <w:rsid w:val="000F6106"/>
    <w:rsid w:val="001013DA"/>
    <w:rsid w:val="001115F4"/>
    <w:rsid w:val="00112B90"/>
    <w:rsid w:val="0011795C"/>
    <w:rsid w:val="00125289"/>
    <w:rsid w:val="00130376"/>
    <w:rsid w:val="00137E27"/>
    <w:rsid w:val="00145D0D"/>
    <w:rsid w:val="0015267A"/>
    <w:rsid w:val="00157086"/>
    <w:rsid w:val="0016124A"/>
    <w:rsid w:val="00162C18"/>
    <w:rsid w:val="00163563"/>
    <w:rsid w:val="00164BE0"/>
    <w:rsid w:val="00170E8C"/>
    <w:rsid w:val="0018513A"/>
    <w:rsid w:val="00186B9F"/>
    <w:rsid w:val="001933A7"/>
    <w:rsid w:val="0019582A"/>
    <w:rsid w:val="0019774F"/>
    <w:rsid w:val="001A0FD9"/>
    <w:rsid w:val="001A2335"/>
    <w:rsid w:val="001A29D4"/>
    <w:rsid w:val="001A3112"/>
    <w:rsid w:val="001A3D7A"/>
    <w:rsid w:val="001A4BED"/>
    <w:rsid w:val="001A7B2A"/>
    <w:rsid w:val="001B1BB4"/>
    <w:rsid w:val="001B2E1C"/>
    <w:rsid w:val="001B6621"/>
    <w:rsid w:val="001B6695"/>
    <w:rsid w:val="001B74DB"/>
    <w:rsid w:val="001C7A26"/>
    <w:rsid w:val="001C7F8C"/>
    <w:rsid w:val="001D0D1D"/>
    <w:rsid w:val="001D4466"/>
    <w:rsid w:val="001E372F"/>
    <w:rsid w:val="001E6F14"/>
    <w:rsid w:val="001F4996"/>
    <w:rsid w:val="001F66D0"/>
    <w:rsid w:val="0020557E"/>
    <w:rsid w:val="00207578"/>
    <w:rsid w:val="002078FB"/>
    <w:rsid w:val="00214459"/>
    <w:rsid w:val="00217608"/>
    <w:rsid w:val="00221766"/>
    <w:rsid w:val="002244BD"/>
    <w:rsid w:val="002249B7"/>
    <w:rsid w:val="00232B7B"/>
    <w:rsid w:val="00246314"/>
    <w:rsid w:val="00246EA9"/>
    <w:rsid w:val="00256341"/>
    <w:rsid w:val="00264682"/>
    <w:rsid w:val="002750E9"/>
    <w:rsid w:val="0028118F"/>
    <w:rsid w:val="00282863"/>
    <w:rsid w:val="00282E51"/>
    <w:rsid w:val="00284AD6"/>
    <w:rsid w:val="002859BA"/>
    <w:rsid w:val="00287DA5"/>
    <w:rsid w:val="00290D9D"/>
    <w:rsid w:val="002917C9"/>
    <w:rsid w:val="00291832"/>
    <w:rsid w:val="00293570"/>
    <w:rsid w:val="00294DB3"/>
    <w:rsid w:val="002A2F4C"/>
    <w:rsid w:val="002B196B"/>
    <w:rsid w:val="002B63AD"/>
    <w:rsid w:val="002C1490"/>
    <w:rsid w:val="002C1BB2"/>
    <w:rsid w:val="002C215F"/>
    <w:rsid w:val="002C2E9F"/>
    <w:rsid w:val="002C6D6A"/>
    <w:rsid w:val="002C7E78"/>
    <w:rsid w:val="002D4978"/>
    <w:rsid w:val="002D6D7A"/>
    <w:rsid w:val="002E104B"/>
    <w:rsid w:val="002F4048"/>
    <w:rsid w:val="00300D21"/>
    <w:rsid w:val="00302665"/>
    <w:rsid w:val="0030550F"/>
    <w:rsid w:val="00311703"/>
    <w:rsid w:val="00311B63"/>
    <w:rsid w:val="00314DC0"/>
    <w:rsid w:val="00316BD3"/>
    <w:rsid w:val="00325C39"/>
    <w:rsid w:val="00332779"/>
    <w:rsid w:val="00333C56"/>
    <w:rsid w:val="00336987"/>
    <w:rsid w:val="00341CEE"/>
    <w:rsid w:val="00370E1F"/>
    <w:rsid w:val="0037271F"/>
    <w:rsid w:val="00372FE8"/>
    <w:rsid w:val="0037336C"/>
    <w:rsid w:val="003744B4"/>
    <w:rsid w:val="003767B6"/>
    <w:rsid w:val="0037764D"/>
    <w:rsid w:val="00382295"/>
    <w:rsid w:val="00382AF5"/>
    <w:rsid w:val="00385C8B"/>
    <w:rsid w:val="00387536"/>
    <w:rsid w:val="00387553"/>
    <w:rsid w:val="0038756B"/>
    <w:rsid w:val="003925D9"/>
    <w:rsid w:val="003932F7"/>
    <w:rsid w:val="003A26FB"/>
    <w:rsid w:val="003A4524"/>
    <w:rsid w:val="003B062A"/>
    <w:rsid w:val="003B0F35"/>
    <w:rsid w:val="003B24F2"/>
    <w:rsid w:val="003B7445"/>
    <w:rsid w:val="003B7FD3"/>
    <w:rsid w:val="003C0D07"/>
    <w:rsid w:val="003C1C19"/>
    <w:rsid w:val="003C1D5E"/>
    <w:rsid w:val="003C312E"/>
    <w:rsid w:val="003C4E06"/>
    <w:rsid w:val="003C5DF5"/>
    <w:rsid w:val="003C6C40"/>
    <w:rsid w:val="003D33CF"/>
    <w:rsid w:val="003E6252"/>
    <w:rsid w:val="003F1EE0"/>
    <w:rsid w:val="003F3D81"/>
    <w:rsid w:val="003F5855"/>
    <w:rsid w:val="003F6240"/>
    <w:rsid w:val="003F6CF2"/>
    <w:rsid w:val="00401CEA"/>
    <w:rsid w:val="00402494"/>
    <w:rsid w:val="00405935"/>
    <w:rsid w:val="00407CE6"/>
    <w:rsid w:val="004144A1"/>
    <w:rsid w:val="00416628"/>
    <w:rsid w:val="00420D5E"/>
    <w:rsid w:val="00422733"/>
    <w:rsid w:val="00423274"/>
    <w:rsid w:val="004249EF"/>
    <w:rsid w:val="00432CFE"/>
    <w:rsid w:val="004345B1"/>
    <w:rsid w:val="00434A90"/>
    <w:rsid w:val="00435A73"/>
    <w:rsid w:val="00436832"/>
    <w:rsid w:val="00437279"/>
    <w:rsid w:val="0043777A"/>
    <w:rsid w:val="004450E7"/>
    <w:rsid w:val="0045028D"/>
    <w:rsid w:val="00452C02"/>
    <w:rsid w:val="00456D95"/>
    <w:rsid w:val="00457472"/>
    <w:rsid w:val="00460887"/>
    <w:rsid w:val="004659E8"/>
    <w:rsid w:val="00466DEF"/>
    <w:rsid w:val="00482D68"/>
    <w:rsid w:val="00484575"/>
    <w:rsid w:val="004901C7"/>
    <w:rsid w:val="0049057B"/>
    <w:rsid w:val="00490E22"/>
    <w:rsid w:val="004A140E"/>
    <w:rsid w:val="004A3FE8"/>
    <w:rsid w:val="004C731E"/>
    <w:rsid w:val="004C7610"/>
    <w:rsid w:val="004D27E1"/>
    <w:rsid w:val="004D35D8"/>
    <w:rsid w:val="004D3EA2"/>
    <w:rsid w:val="004D7BF5"/>
    <w:rsid w:val="004E18CA"/>
    <w:rsid w:val="004F26D5"/>
    <w:rsid w:val="00503EC9"/>
    <w:rsid w:val="00504232"/>
    <w:rsid w:val="00504EE1"/>
    <w:rsid w:val="005069E1"/>
    <w:rsid w:val="00507EBE"/>
    <w:rsid w:val="005136DE"/>
    <w:rsid w:val="0051375D"/>
    <w:rsid w:val="00514A47"/>
    <w:rsid w:val="00516E12"/>
    <w:rsid w:val="00521A42"/>
    <w:rsid w:val="00521DD4"/>
    <w:rsid w:val="005335A5"/>
    <w:rsid w:val="005358AA"/>
    <w:rsid w:val="00536BDD"/>
    <w:rsid w:val="00537D4E"/>
    <w:rsid w:val="00552C0D"/>
    <w:rsid w:val="0055557B"/>
    <w:rsid w:val="005558EF"/>
    <w:rsid w:val="00557C19"/>
    <w:rsid w:val="00560EA5"/>
    <w:rsid w:val="005616FF"/>
    <w:rsid w:val="00562EF3"/>
    <w:rsid w:val="00566797"/>
    <w:rsid w:val="005706AE"/>
    <w:rsid w:val="005758EE"/>
    <w:rsid w:val="005832A7"/>
    <w:rsid w:val="00590140"/>
    <w:rsid w:val="00594483"/>
    <w:rsid w:val="005A31EB"/>
    <w:rsid w:val="005A4077"/>
    <w:rsid w:val="005B032B"/>
    <w:rsid w:val="005B0D2E"/>
    <w:rsid w:val="005B2D26"/>
    <w:rsid w:val="005C155A"/>
    <w:rsid w:val="005C18C2"/>
    <w:rsid w:val="005C4BC1"/>
    <w:rsid w:val="005C55A3"/>
    <w:rsid w:val="005D187A"/>
    <w:rsid w:val="005D3D96"/>
    <w:rsid w:val="005D7624"/>
    <w:rsid w:val="005E335D"/>
    <w:rsid w:val="005E45E3"/>
    <w:rsid w:val="005E491D"/>
    <w:rsid w:val="005F0808"/>
    <w:rsid w:val="005F0C67"/>
    <w:rsid w:val="00615A87"/>
    <w:rsid w:val="006161A1"/>
    <w:rsid w:val="00617566"/>
    <w:rsid w:val="00631A5D"/>
    <w:rsid w:val="00633E36"/>
    <w:rsid w:val="00636EA2"/>
    <w:rsid w:val="006400E5"/>
    <w:rsid w:val="00644EF6"/>
    <w:rsid w:val="006604DB"/>
    <w:rsid w:val="0066145F"/>
    <w:rsid w:val="00674EB6"/>
    <w:rsid w:val="0067642B"/>
    <w:rsid w:val="00681CE2"/>
    <w:rsid w:val="00683B86"/>
    <w:rsid w:val="006842AE"/>
    <w:rsid w:val="00686BB2"/>
    <w:rsid w:val="006A14E7"/>
    <w:rsid w:val="006A26F7"/>
    <w:rsid w:val="006A291E"/>
    <w:rsid w:val="006A2CD0"/>
    <w:rsid w:val="006A407F"/>
    <w:rsid w:val="006A55D7"/>
    <w:rsid w:val="006A5E78"/>
    <w:rsid w:val="006A6890"/>
    <w:rsid w:val="006B1201"/>
    <w:rsid w:val="006B15B7"/>
    <w:rsid w:val="006B6F06"/>
    <w:rsid w:val="006B7AED"/>
    <w:rsid w:val="006C0D22"/>
    <w:rsid w:val="006C47BC"/>
    <w:rsid w:val="006D19C9"/>
    <w:rsid w:val="006D5147"/>
    <w:rsid w:val="006D64B7"/>
    <w:rsid w:val="006D6EC1"/>
    <w:rsid w:val="006E4F7E"/>
    <w:rsid w:val="006E54FD"/>
    <w:rsid w:val="006E7BED"/>
    <w:rsid w:val="006E7FCB"/>
    <w:rsid w:val="006F1C1D"/>
    <w:rsid w:val="006F2EE5"/>
    <w:rsid w:val="006F68E3"/>
    <w:rsid w:val="0070370F"/>
    <w:rsid w:val="00705D66"/>
    <w:rsid w:val="0070793E"/>
    <w:rsid w:val="00710C16"/>
    <w:rsid w:val="00716C45"/>
    <w:rsid w:val="00722B5C"/>
    <w:rsid w:val="00722F78"/>
    <w:rsid w:val="0073001A"/>
    <w:rsid w:val="00731D74"/>
    <w:rsid w:val="00731F13"/>
    <w:rsid w:val="00733976"/>
    <w:rsid w:val="007425E9"/>
    <w:rsid w:val="00746085"/>
    <w:rsid w:val="00751981"/>
    <w:rsid w:val="00762A61"/>
    <w:rsid w:val="0077126F"/>
    <w:rsid w:val="00774AD4"/>
    <w:rsid w:val="00777F75"/>
    <w:rsid w:val="00780FB5"/>
    <w:rsid w:val="00790D42"/>
    <w:rsid w:val="0079119A"/>
    <w:rsid w:val="00796620"/>
    <w:rsid w:val="007A3EBE"/>
    <w:rsid w:val="007A3EC5"/>
    <w:rsid w:val="007A4062"/>
    <w:rsid w:val="007A6ED3"/>
    <w:rsid w:val="007B0B9C"/>
    <w:rsid w:val="007B56D7"/>
    <w:rsid w:val="007B5F17"/>
    <w:rsid w:val="007B73B5"/>
    <w:rsid w:val="007B78FF"/>
    <w:rsid w:val="007B7C21"/>
    <w:rsid w:val="007C101F"/>
    <w:rsid w:val="007C33BB"/>
    <w:rsid w:val="007C3D2A"/>
    <w:rsid w:val="007C3FA3"/>
    <w:rsid w:val="007D04A3"/>
    <w:rsid w:val="007D5B9E"/>
    <w:rsid w:val="007D7A94"/>
    <w:rsid w:val="007E512A"/>
    <w:rsid w:val="007F0249"/>
    <w:rsid w:val="007F1C0F"/>
    <w:rsid w:val="007F3557"/>
    <w:rsid w:val="007F5C2B"/>
    <w:rsid w:val="007F6DD8"/>
    <w:rsid w:val="00801D56"/>
    <w:rsid w:val="00803CDC"/>
    <w:rsid w:val="008043FE"/>
    <w:rsid w:val="008112D7"/>
    <w:rsid w:val="00814631"/>
    <w:rsid w:val="00814CF7"/>
    <w:rsid w:val="00817710"/>
    <w:rsid w:val="00820964"/>
    <w:rsid w:val="008213DE"/>
    <w:rsid w:val="00821666"/>
    <w:rsid w:val="00821D55"/>
    <w:rsid w:val="00823F70"/>
    <w:rsid w:val="00834A91"/>
    <w:rsid w:val="008374B0"/>
    <w:rsid w:val="00843DCF"/>
    <w:rsid w:val="008465EB"/>
    <w:rsid w:val="00853786"/>
    <w:rsid w:val="00855352"/>
    <w:rsid w:val="00867950"/>
    <w:rsid w:val="00870EB5"/>
    <w:rsid w:val="00872A42"/>
    <w:rsid w:val="008774CD"/>
    <w:rsid w:val="00881EC6"/>
    <w:rsid w:val="00887EFA"/>
    <w:rsid w:val="00891B04"/>
    <w:rsid w:val="008A24C2"/>
    <w:rsid w:val="008A298D"/>
    <w:rsid w:val="008A66AB"/>
    <w:rsid w:val="008A6C4A"/>
    <w:rsid w:val="008B1CF8"/>
    <w:rsid w:val="008B2FD6"/>
    <w:rsid w:val="008B3968"/>
    <w:rsid w:val="008B7FB2"/>
    <w:rsid w:val="008D1B87"/>
    <w:rsid w:val="008D783A"/>
    <w:rsid w:val="008E0A22"/>
    <w:rsid w:val="008E101A"/>
    <w:rsid w:val="008E271A"/>
    <w:rsid w:val="008E4879"/>
    <w:rsid w:val="008E78B6"/>
    <w:rsid w:val="008F3905"/>
    <w:rsid w:val="008F450D"/>
    <w:rsid w:val="009004A7"/>
    <w:rsid w:val="00903755"/>
    <w:rsid w:val="00907266"/>
    <w:rsid w:val="00913846"/>
    <w:rsid w:val="00913855"/>
    <w:rsid w:val="00925540"/>
    <w:rsid w:val="00926102"/>
    <w:rsid w:val="0093148E"/>
    <w:rsid w:val="00935F8C"/>
    <w:rsid w:val="00936C0B"/>
    <w:rsid w:val="00936E35"/>
    <w:rsid w:val="00944ED4"/>
    <w:rsid w:val="009466E9"/>
    <w:rsid w:val="009521BE"/>
    <w:rsid w:val="009522C4"/>
    <w:rsid w:val="009523DE"/>
    <w:rsid w:val="00957487"/>
    <w:rsid w:val="00957DAC"/>
    <w:rsid w:val="00962312"/>
    <w:rsid w:val="00963A9D"/>
    <w:rsid w:val="00966AEC"/>
    <w:rsid w:val="00966E28"/>
    <w:rsid w:val="00983629"/>
    <w:rsid w:val="00983FA4"/>
    <w:rsid w:val="0098492C"/>
    <w:rsid w:val="00986F5E"/>
    <w:rsid w:val="009911C2"/>
    <w:rsid w:val="009924C8"/>
    <w:rsid w:val="00992826"/>
    <w:rsid w:val="00996792"/>
    <w:rsid w:val="009A2993"/>
    <w:rsid w:val="009A2A0F"/>
    <w:rsid w:val="009B2068"/>
    <w:rsid w:val="009C177C"/>
    <w:rsid w:val="009C2D55"/>
    <w:rsid w:val="009C672F"/>
    <w:rsid w:val="009C7E0E"/>
    <w:rsid w:val="009D12D3"/>
    <w:rsid w:val="009D2E8A"/>
    <w:rsid w:val="009D39C9"/>
    <w:rsid w:val="009D5332"/>
    <w:rsid w:val="009D7775"/>
    <w:rsid w:val="009E1A57"/>
    <w:rsid w:val="009E2949"/>
    <w:rsid w:val="009E708B"/>
    <w:rsid w:val="009F0274"/>
    <w:rsid w:val="009F1D1B"/>
    <w:rsid w:val="009F2D6B"/>
    <w:rsid w:val="00A02585"/>
    <w:rsid w:val="00A03C82"/>
    <w:rsid w:val="00A04154"/>
    <w:rsid w:val="00A04754"/>
    <w:rsid w:val="00A0539E"/>
    <w:rsid w:val="00A05CD9"/>
    <w:rsid w:val="00A06B72"/>
    <w:rsid w:val="00A07348"/>
    <w:rsid w:val="00A12B45"/>
    <w:rsid w:val="00A12CEF"/>
    <w:rsid w:val="00A244AA"/>
    <w:rsid w:val="00A3103E"/>
    <w:rsid w:val="00A329B9"/>
    <w:rsid w:val="00A32C0C"/>
    <w:rsid w:val="00A35D13"/>
    <w:rsid w:val="00A37243"/>
    <w:rsid w:val="00A376D9"/>
    <w:rsid w:val="00A37A4D"/>
    <w:rsid w:val="00A42113"/>
    <w:rsid w:val="00A432D1"/>
    <w:rsid w:val="00A47335"/>
    <w:rsid w:val="00A50AC6"/>
    <w:rsid w:val="00A551E4"/>
    <w:rsid w:val="00A56592"/>
    <w:rsid w:val="00A614E7"/>
    <w:rsid w:val="00A632AC"/>
    <w:rsid w:val="00A65065"/>
    <w:rsid w:val="00A66BE3"/>
    <w:rsid w:val="00A708F9"/>
    <w:rsid w:val="00A71852"/>
    <w:rsid w:val="00A77A2D"/>
    <w:rsid w:val="00A77F66"/>
    <w:rsid w:val="00A81755"/>
    <w:rsid w:val="00A81EEA"/>
    <w:rsid w:val="00A84946"/>
    <w:rsid w:val="00A863AC"/>
    <w:rsid w:val="00A874AE"/>
    <w:rsid w:val="00A92DCA"/>
    <w:rsid w:val="00A95C84"/>
    <w:rsid w:val="00A960D0"/>
    <w:rsid w:val="00A96DB0"/>
    <w:rsid w:val="00AA5CB0"/>
    <w:rsid w:val="00AB13BC"/>
    <w:rsid w:val="00AC2FF5"/>
    <w:rsid w:val="00AC471C"/>
    <w:rsid w:val="00AC47C7"/>
    <w:rsid w:val="00AC778D"/>
    <w:rsid w:val="00AD10F9"/>
    <w:rsid w:val="00AE14B3"/>
    <w:rsid w:val="00AE328A"/>
    <w:rsid w:val="00AF433E"/>
    <w:rsid w:val="00B01C2D"/>
    <w:rsid w:val="00B0363B"/>
    <w:rsid w:val="00B05998"/>
    <w:rsid w:val="00B11022"/>
    <w:rsid w:val="00B24AF4"/>
    <w:rsid w:val="00B26528"/>
    <w:rsid w:val="00B2658E"/>
    <w:rsid w:val="00B308FC"/>
    <w:rsid w:val="00B31C03"/>
    <w:rsid w:val="00B32C2D"/>
    <w:rsid w:val="00B35C32"/>
    <w:rsid w:val="00B36E97"/>
    <w:rsid w:val="00B40B2D"/>
    <w:rsid w:val="00B42A74"/>
    <w:rsid w:val="00B538CB"/>
    <w:rsid w:val="00B53D49"/>
    <w:rsid w:val="00B67161"/>
    <w:rsid w:val="00B678E4"/>
    <w:rsid w:val="00B768DE"/>
    <w:rsid w:val="00B81F5F"/>
    <w:rsid w:val="00B82F8E"/>
    <w:rsid w:val="00B85968"/>
    <w:rsid w:val="00B962CB"/>
    <w:rsid w:val="00B973D9"/>
    <w:rsid w:val="00BA38EE"/>
    <w:rsid w:val="00BA699F"/>
    <w:rsid w:val="00BB199B"/>
    <w:rsid w:val="00BB2A49"/>
    <w:rsid w:val="00BB3791"/>
    <w:rsid w:val="00BB7756"/>
    <w:rsid w:val="00BC47FD"/>
    <w:rsid w:val="00BC6377"/>
    <w:rsid w:val="00BD51B9"/>
    <w:rsid w:val="00BF4067"/>
    <w:rsid w:val="00BF47A1"/>
    <w:rsid w:val="00BF4D94"/>
    <w:rsid w:val="00BF571E"/>
    <w:rsid w:val="00C04467"/>
    <w:rsid w:val="00C05FE1"/>
    <w:rsid w:val="00C11333"/>
    <w:rsid w:val="00C142F5"/>
    <w:rsid w:val="00C223B2"/>
    <w:rsid w:val="00C3458C"/>
    <w:rsid w:val="00C34B5C"/>
    <w:rsid w:val="00C34C2E"/>
    <w:rsid w:val="00C35DD4"/>
    <w:rsid w:val="00C37664"/>
    <w:rsid w:val="00C42115"/>
    <w:rsid w:val="00C43D89"/>
    <w:rsid w:val="00C538E4"/>
    <w:rsid w:val="00C5606C"/>
    <w:rsid w:val="00C6056C"/>
    <w:rsid w:val="00C65FF0"/>
    <w:rsid w:val="00C67BCA"/>
    <w:rsid w:val="00C71340"/>
    <w:rsid w:val="00C73BC0"/>
    <w:rsid w:val="00C76DDB"/>
    <w:rsid w:val="00C7734F"/>
    <w:rsid w:val="00C811AF"/>
    <w:rsid w:val="00C821C8"/>
    <w:rsid w:val="00C828C7"/>
    <w:rsid w:val="00C84F00"/>
    <w:rsid w:val="00C85237"/>
    <w:rsid w:val="00C866AF"/>
    <w:rsid w:val="00C86774"/>
    <w:rsid w:val="00C873C3"/>
    <w:rsid w:val="00C90EF5"/>
    <w:rsid w:val="00C95E20"/>
    <w:rsid w:val="00CA7FD8"/>
    <w:rsid w:val="00CB3DEA"/>
    <w:rsid w:val="00CB43B4"/>
    <w:rsid w:val="00CB6EA8"/>
    <w:rsid w:val="00CB7F3F"/>
    <w:rsid w:val="00CC2591"/>
    <w:rsid w:val="00CC3263"/>
    <w:rsid w:val="00CC46DC"/>
    <w:rsid w:val="00CC5071"/>
    <w:rsid w:val="00CC5712"/>
    <w:rsid w:val="00CC6575"/>
    <w:rsid w:val="00CD6203"/>
    <w:rsid w:val="00CE27E6"/>
    <w:rsid w:val="00CF11F3"/>
    <w:rsid w:val="00CF4328"/>
    <w:rsid w:val="00D03CC9"/>
    <w:rsid w:val="00D0750F"/>
    <w:rsid w:val="00D15543"/>
    <w:rsid w:val="00D209B5"/>
    <w:rsid w:val="00D25B85"/>
    <w:rsid w:val="00D26D6F"/>
    <w:rsid w:val="00D3247D"/>
    <w:rsid w:val="00D342A6"/>
    <w:rsid w:val="00D35B2D"/>
    <w:rsid w:val="00D47812"/>
    <w:rsid w:val="00D5227F"/>
    <w:rsid w:val="00D52D1E"/>
    <w:rsid w:val="00D5506F"/>
    <w:rsid w:val="00D6147C"/>
    <w:rsid w:val="00D70C47"/>
    <w:rsid w:val="00D71ECC"/>
    <w:rsid w:val="00D72E1C"/>
    <w:rsid w:val="00D77676"/>
    <w:rsid w:val="00D803F7"/>
    <w:rsid w:val="00D821E3"/>
    <w:rsid w:val="00D827A1"/>
    <w:rsid w:val="00D87480"/>
    <w:rsid w:val="00D91163"/>
    <w:rsid w:val="00D9139C"/>
    <w:rsid w:val="00D91550"/>
    <w:rsid w:val="00D91FA4"/>
    <w:rsid w:val="00D93C0D"/>
    <w:rsid w:val="00D949A2"/>
    <w:rsid w:val="00D94A02"/>
    <w:rsid w:val="00D975E9"/>
    <w:rsid w:val="00DA6C1C"/>
    <w:rsid w:val="00DB0534"/>
    <w:rsid w:val="00DB0CA5"/>
    <w:rsid w:val="00DB4D70"/>
    <w:rsid w:val="00DC16B7"/>
    <w:rsid w:val="00DC465B"/>
    <w:rsid w:val="00DD0CAF"/>
    <w:rsid w:val="00DD4B64"/>
    <w:rsid w:val="00DD552A"/>
    <w:rsid w:val="00DE0A44"/>
    <w:rsid w:val="00DE1FEF"/>
    <w:rsid w:val="00DF2BF6"/>
    <w:rsid w:val="00DF4911"/>
    <w:rsid w:val="00DF5AAC"/>
    <w:rsid w:val="00E00888"/>
    <w:rsid w:val="00E00B76"/>
    <w:rsid w:val="00E07CF5"/>
    <w:rsid w:val="00E1180D"/>
    <w:rsid w:val="00E15436"/>
    <w:rsid w:val="00E21B92"/>
    <w:rsid w:val="00E25F63"/>
    <w:rsid w:val="00E30A03"/>
    <w:rsid w:val="00E37F47"/>
    <w:rsid w:val="00E43DBC"/>
    <w:rsid w:val="00E518F9"/>
    <w:rsid w:val="00E57A2B"/>
    <w:rsid w:val="00E61608"/>
    <w:rsid w:val="00E61716"/>
    <w:rsid w:val="00E62FAC"/>
    <w:rsid w:val="00E638A0"/>
    <w:rsid w:val="00E66961"/>
    <w:rsid w:val="00E7137D"/>
    <w:rsid w:val="00E749AA"/>
    <w:rsid w:val="00E74C29"/>
    <w:rsid w:val="00E77B7D"/>
    <w:rsid w:val="00E80D81"/>
    <w:rsid w:val="00E8326B"/>
    <w:rsid w:val="00E8672F"/>
    <w:rsid w:val="00E9222B"/>
    <w:rsid w:val="00E93C28"/>
    <w:rsid w:val="00E9448D"/>
    <w:rsid w:val="00E9519A"/>
    <w:rsid w:val="00E95AB1"/>
    <w:rsid w:val="00E95DF4"/>
    <w:rsid w:val="00EA2F66"/>
    <w:rsid w:val="00EA6E21"/>
    <w:rsid w:val="00EB3D3F"/>
    <w:rsid w:val="00EC4C7B"/>
    <w:rsid w:val="00EC5E14"/>
    <w:rsid w:val="00ED0ADA"/>
    <w:rsid w:val="00ED2121"/>
    <w:rsid w:val="00EE0E00"/>
    <w:rsid w:val="00EE32F0"/>
    <w:rsid w:val="00EF3B21"/>
    <w:rsid w:val="00EF4134"/>
    <w:rsid w:val="00EF654E"/>
    <w:rsid w:val="00F052E8"/>
    <w:rsid w:val="00F16FC4"/>
    <w:rsid w:val="00F2554E"/>
    <w:rsid w:val="00F26BDF"/>
    <w:rsid w:val="00F27515"/>
    <w:rsid w:val="00F30FED"/>
    <w:rsid w:val="00F33862"/>
    <w:rsid w:val="00F33A41"/>
    <w:rsid w:val="00F432CD"/>
    <w:rsid w:val="00F458EC"/>
    <w:rsid w:val="00F52319"/>
    <w:rsid w:val="00F56CDE"/>
    <w:rsid w:val="00F56FB3"/>
    <w:rsid w:val="00F60028"/>
    <w:rsid w:val="00F700EF"/>
    <w:rsid w:val="00F7021F"/>
    <w:rsid w:val="00F75241"/>
    <w:rsid w:val="00F76AAC"/>
    <w:rsid w:val="00F80197"/>
    <w:rsid w:val="00F80773"/>
    <w:rsid w:val="00F84F64"/>
    <w:rsid w:val="00F87C7E"/>
    <w:rsid w:val="00F910C7"/>
    <w:rsid w:val="00F95D00"/>
    <w:rsid w:val="00F97BD3"/>
    <w:rsid w:val="00FA501E"/>
    <w:rsid w:val="00FA5089"/>
    <w:rsid w:val="00FB7E4C"/>
    <w:rsid w:val="00FC2DE9"/>
    <w:rsid w:val="00FC30D8"/>
    <w:rsid w:val="00FC5FBC"/>
    <w:rsid w:val="00FC7B5D"/>
    <w:rsid w:val="00FD5152"/>
    <w:rsid w:val="00FD67F2"/>
    <w:rsid w:val="00FD7870"/>
    <w:rsid w:val="00FE053C"/>
    <w:rsid w:val="00FE59CF"/>
    <w:rsid w:val="00FF065B"/>
    <w:rsid w:val="00FF1E83"/>
    <w:rsid w:val="00FF4D72"/>
    <w:rsid w:val="00FF5035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2F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A6994-A689-4D16-9F76-AA5D56747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oanapopa0377@gmail.com</cp:lastModifiedBy>
  <cp:revision>3</cp:revision>
  <cp:lastPrinted>2025-04-10T09:21:00Z</cp:lastPrinted>
  <dcterms:created xsi:type="dcterms:W3CDTF">2025-04-10T10:33:00Z</dcterms:created>
  <dcterms:modified xsi:type="dcterms:W3CDTF">2025-04-10T10:36:00Z</dcterms:modified>
</cp:coreProperties>
</file>